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0A73" w14:textId="0FA5259C" w:rsidR="00D665B4" w:rsidRDefault="0050427E" w:rsidP="00D665B4">
      <w:pPr>
        <w:pStyle w:val="Text2"/>
        <w:ind w:left="0" w:firstLine="0"/>
        <w:rPr>
          <w:rStyle w:val="Gray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304800" distB="304800" distL="304800" distR="304800" simplePos="0" relativeHeight="251659264" behindDoc="0" locked="0" layoutInCell="1" allowOverlap="1" wp14:anchorId="613D5EA3" wp14:editId="6D11CB1F">
                <wp:simplePos x="0" y="0"/>
                <wp:positionH relativeFrom="page">
                  <wp:posOffset>457200</wp:posOffset>
                </wp:positionH>
                <wp:positionV relativeFrom="page">
                  <wp:posOffset>345440</wp:posOffset>
                </wp:positionV>
                <wp:extent cx="4622800" cy="2286000"/>
                <wp:effectExtent l="0" t="0" r="0" b="0"/>
                <wp:wrapSquare wrapText="left" distT="304800" distB="304800" distL="304800" distR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28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2A9E8" w14:textId="77777777" w:rsidR="001B23C1" w:rsidRPr="0050427E" w:rsidRDefault="001B23C1">
                            <w:pPr>
                              <w:pStyle w:val="Name"/>
                              <w:rPr>
                                <w:caps/>
                              </w:rPr>
                            </w:pPr>
                            <w:r w:rsidRPr="0050427E">
                              <w:rPr>
                                <w:caps/>
                                <w:color w:val="971019"/>
                              </w:rPr>
                              <w:t>Sarah</w:t>
                            </w:r>
                            <w:r w:rsidRPr="0050427E">
                              <w:rPr>
                                <w:caps/>
                                <w:color w:val="971019"/>
                              </w:rPr>
                              <w:br/>
                              <w:t>Riedel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5EA3" id="officeArt object" o:spid="_x0000_s1026" style="position:absolute;margin-left:36pt;margin-top:27.2pt;width:364pt;height:180pt;z-index:251659264;visibility:visible;mso-wrap-style:square;mso-height-percent:0;mso-wrap-distance-left:24pt;mso-wrap-distance-top:24pt;mso-wrap-distance-right:24pt;mso-wrap-distance-bottom:24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" filled="f" stroked="f" strokeweight="1pt">
                <v:stroke miterlimit="4"/>
                <v:textbox inset="0,0,0,0">
                  <w:txbxContent>
                    <w:p w14:paraId="1632A9E8" w14:textId="77777777" w:rsidR="001B23C1" w:rsidRPr="0050427E" w:rsidRDefault="001B23C1">
                      <w:pPr>
                        <w:pStyle w:val="Name"/>
                        <w:rPr>
                          <w:caps/>
                        </w:rPr>
                      </w:pPr>
                      <w:r w:rsidRPr="0050427E">
                        <w:rPr>
                          <w:caps/>
                          <w:color w:val="971019"/>
                        </w:rPr>
                        <w:t>Sarah</w:t>
                      </w:r>
                      <w:r w:rsidRPr="0050427E">
                        <w:rPr>
                          <w:caps/>
                          <w:color w:val="971019"/>
                        </w:rPr>
                        <w:br/>
                        <w:t>Riedel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 w:rsidR="00027E31">
        <w:rPr>
          <w:noProof/>
          <w:lang w:eastAsia="zh-CN"/>
        </w:rPr>
        <w:drawing>
          <wp:anchor distT="152400" distB="152400" distL="152400" distR="152400" simplePos="0" relativeHeight="251660288" behindDoc="0" locked="0" layoutInCell="1" allowOverlap="1" wp14:anchorId="72768969" wp14:editId="0F82EC48">
            <wp:simplePos x="0" y="0"/>
            <wp:positionH relativeFrom="margin">
              <wp:posOffset>5018405</wp:posOffset>
            </wp:positionH>
            <wp:positionV relativeFrom="page">
              <wp:posOffset>270510</wp:posOffset>
            </wp:positionV>
            <wp:extent cx="1570355" cy="2654300"/>
            <wp:effectExtent l="0" t="0" r="4445" b="1270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RAH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65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D0A9D4" w14:textId="77777777" w:rsidR="00D665B4" w:rsidRDefault="00D665B4" w:rsidP="00D665B4">
      <w:pPr>
        <w:pStyle w:val="Text2"/>
        <w:ind w:left="0" w:firstLine="0"/>
        <w:rPr>
          <w:rStyle w:val="Gray"/>
        </w:rPr>
      </w:pPr>
    </w:p>
    <w:p w14:paraId="661011DD" w14:textId="5CEA57C7" w:rsidR="00C61388" w:rsidRDefault="007A62FE" w:rsidP="00D665B4">
      <w:pPr>
        <w:pStyle w:val="Text2"/>
        <w:ind w:left="0" w:firstLine="0"/>
      </w:pPr>
      <w:r w:rsidRPr="005C74AC">
        <w:rPr>
          <w:rStyle w:val="Gray"/>
          <w:caps/>
          <w:color w:val="CD2600" w:themeColor="background1" w:themeShade="BF"/>
        </w:rPr>
        <w:t>Vita</w:t>
      </w:r>
      <w:r>
        <w:rPr>
          <w:rStyle w:val="Gray"/>
        </w:rPr>
        <w:tab/>
      </w:r>
      <w:r>
        <w:t>Jahrgang: 1979</w:t>
      </w:r>
    </w:p>
    <w:p w14:paraId="118A420D" w14:textId="77777777" w:rsidR="00C61388" w:rsidRDefault="007A62FE">
      <w:pPr>
        <w:pStyle w:val="Text2"/>
      </w:pPr>
      <w:r>
        <w:tab/>
        <w:t>Gr</w:t>
      </w:r>
      <w:r>
        <w:rPr>
          <w:rFonts w:ascii="Arial Unicode MS" w:hAnsi="Helvetica Neue"/>
        </w:rPr>
        <w:t>öß</w:t>
      </w:r>
      <w:r>
        <w:t>e: 1,66 m</w:t>
      </w:r>
    </w:p>
    <w:p w14:paraId="00149C62" w14:textId="77777777" w:rsidR="00C61388" w:rsidRDefault="007A62FE">
      <w:pPr>
        <w:pStyle w:val="Text2"/>
      </w:pPr>
      <w:r>
        <w:tab/>
      </w:r>
      <w:r>
        <w:rPr>
          <w:lang w:val="nl-NL"/>
        </w:rPr>
        <w:t xml:space="preserve">Haarfarbe: </w:t>
      </w:r>
      <w:r>
        <w:t>Braun</w:t>
      </w:r>
    </w:p>
    <w:p w14:paraId="31BFFCCC" w14:textId="77777777" w:rsidR="00C61388" w:rsidRDefault="007A62FE">
      <w:pPr>
        <w:pStyle w:val="Text2"/>
      </w:pPr>
      <w:r>
        <w:tab/>
        <w:t>Augenfarbe: Gr</w:t>
      </w:r>
      <w:r>
        <w:rPr>
          <w:rFonts w:ascii="Arial Unicode MS" w:hAnsi="Helvetica Neue"/>
        </w:rPr>
        <w:t>ü</w:t>
      </w:r>
      <w:r>
        <w:t>n</w:t>
      </w:r>
    </w:p>
    <w:p w14:paraId="2D51E37F" w14:textId="77777777" w:rsidR="00C61388" w:rsidRDefault="007A62FE">
      <w:pPr>
        <w:pStyle w:val="Text2"/>
      </w:pPr>
      <w:r>
        <w:tab/>
        <w:t>Stimmlage: Sopran</w:t>
      </w:r>
    </w:p>
    <w:p w14:paraId="399147E5" w14:textId="77777777" w:rsidR="00C61388" w:rsidRDefault="007A62FE">
      <w:pPr>
        <w:pStyle w:val="Text2"/>
      </w:pPr>
      <w:r>
        <w:tab/>
        <w:t>Nationalit</w:t>
      </w:r>
      <w:r>
        <w:rPr>
          <w:rFonts w:ascii="Arial Unicode MS" w:hAnsi="Helvetica Neue"/>
        </w:rPr>
        <w:t>ä</w:t>
      </w:r>
      <w:r>
        <w:t>t: Deutsch</w:t>
      </w:r>
    </w:p>
    <w:p w14:paraId="157FDDFB" w14:textId="77777777" w:rsidR="00C61388" w:rsidRDefault="007A62FE">
      <w:pPr>
        <w:pStyle w:val="Text2"/>
      </w:pPr>
      <w:r>
        <w:tab/>
        <w:t>Sprachen: Deutsch (Muttersprache), Englisch (f</w:t>
      </w:r>
      <w:r w:rsidR="00024F64">
        <w:t>l</w:t>
      </w:r>
      <w:r>
        <w:t>ie</w:t>
      </w:r>
      <w:r>
        <w:rPr>
          <w:rFonts w:ascii="Arial Unicode MS" w:hAnsi="Helvetica Neue"/>
        </w:rPr>
        <w:t>ß</w:t>
      </w:r>
      <w:r>
        <w:t>end), Franz</w:t>
      </w:r>
      <w:r>
        <w:rPr>
          <w:rFonts w:ascii="Arial Unicode MS" w:hAnsi="Helvetica Neue"/>
        </w:rPr>
        <w:t>ö</w:t>
      </w:r>
      <w:r>
        <w:t>sisch (Grundkenntnisse)</w:t>
      </w:r>
    </w:p>
    <w:p w14:paraId="6573AC17" w14:textId="77777777" w:rsidR="00C61388" w:rsidRDefault="007A62FE">
      <w:pPr>
        <w:pStyle w:val="Text2"/>
      </w:pPr>
      <w:r>
        <w:tab/>
        <w:t>Dialekte: Berlinerisch</w:t>
      </w:r>
    </w:p>
    <w:p w14:paraId="219DDA41" w14:textId="77777777" w:rsidR="00C61388" w:rsidRDefault="007A62FE">
      <w:pPr>
        <w:pStyle w:val="Text2"/>
      </w:pPr>
      <w:r>
        <w:tab/>
        <w:t>Sport: Schwimmen, Yoga, Jazzdance, Stepptanz, Reiten</w:t>
      </w:r>
    </w:p>
    <w:p w14:paraId="3FCAB8AB" w14:textId="77777777" w:rsidR="00C61388" w:rsidRPr="005C74AC" w:rsidRDefault="00C61388">
      <w:pPr>
        <w:pStyle w:val="Text2"/>
        <w:rPr>
          <w:color w:val="CD2600" w:themeColor="background1" w:themeShade="BF"/>
        </w:rPr>
      </w:pPr>
    </w:p>
    <w:p w14:paraId="5F1B55C8" w14:textId="77777777" w:rsidR="00C61388" w:rsidRDefault="007A62FE" w:rsidP="00D54C5F">
      <w:pPr>
        <w:pStyle w:val="Text3"/>
      </w:pPr>
      <w:r w:rsidRPr="005C74AC">
        <w:rPr>
          <w:rStyle w:val="Gray"/>
          <w:caps/>
          <w:color w:val="CD2600" w:themeColor="background1" w:themeShade="BF"/>
        </w:rPr>
        <w:t>Synchron (Auswahl)</w:t>
      </w:r>
      <w:r w:rsidRPr="005C74AC">
        <w:rPr>
          <w:rStyle w:val="Gray"/>
          <w:color w:val="CD2600" w:themeColor="background1" w:themeShade="BF"/>
        </w:rPr>
        <w:tab/>
      </w:r>
      <w:r w:rsidR="00D54C5F">
        <w:t>ODETTE ANNABLE</w:t>
      </w:r>
    </w:p>
    <w:p w14:paraId="36B6B572" w14:textId="31EE68BC" w:rsidR="00FC558B" w:rsidRDefault="007A62FE" w:rsidP="00C6303B">
      <w:pPr>
        <w:pStyle w:val="Text2"/>
      </w:pPr>
      <w:r>
        <w:tab/>
      </w:r>
      <w:r w:rsidR="00C6303B">
        <w:t>Pure Genius /</w:t>
      </w:r>
      <w:r w:rsidR="00C6303B" w:rsidRPr="00C6303B">
        <w:rPr>
          <w:lang w:val="da-DK"/>
        </w:rPr>
        <w:t xml:space="preserve"> </w:t>
      </w:r>
      <w:r w:rsidR="00C6303B">
        <w:rPr>
          <w:lang w:val="da-DK"/>
        </w:rPr>
        <w:t xml:space="preserve">Rolle: </w:t>
      </w:r>
      <w:proofErr w:type="spellStart"/>
      <w:r w:rsidR="00FC558B">
        <w:t>Dr</w:t>
      </w:r>
      <w:proofErr w:type="spellEnd"/>
      <w:r w:rsidR="00FC558B">
        <w:t xml:space="preserve"> Zoe </w:t>
      </w:r>
      <w:proofErr w:type="spellStart"/>
      <w:r w:rsidR="00FC558B">
        <w:t>Brockett</w:t>
      </w:r>
      <w:proofErr w:type="spellEnd"/>
      <w:r w:rsidR="00C6303B">
        <w:t xml:space="preserve"> / 2017</w:t>
      </w:r>
    </w:p>
    <w:p w14:paraId="1A5B9D73" w14:textId="77777777" w:rsidR="00C61388" w:rsidRDefault="00FC558B" w:rsidP="00C6303B">
      <w:pPr>
        <w:pStyle w:val="Text2"/>
      </w:pPr>
      <w:r>
        <w:tab/>
      </w:r>
      <w:r w:rsidR="00C6303B">
        <w:t xml:space="preserve">Rush / </w:t>
      </w:r>
      <w:r w:rsidR="00C6303B">
        <w:rPr>
          <w:lang w:val="da-DK"/>
        </w:rPr>
        <w:t xml:space="preserve">Rolle: </w:t>
      </w:r>
      <w:r w:rsidR="00F554E4">
        <w:t>Sarah Peterson</w:t>
      </w:r>
      <w:r w:rsidR="00C6303B">
        <w:t xml:space="preserve"> / 2014</w:t>
      </w:r>
      <w:r w:rsidR="00C6303B">
        <w:rPr>
          <w:rFonts w:ascii="Arial Unicode MS" w:hAnsi="Helvetica Neue"/>
        </w:rPr>
        <w:t> </w:t>
      </w:r>
      <w:r w:rsidR="00C6303B">
        <w:t>–</w:t>
      </w:r>
      <w:r w:rsidR="00C6303B">
        <w:t xml:space="preserve"> 2015</w:t>
      </w:r>
    </w:p>
    <w:p w14:paraId="47B3FFBF" w14:textId="77777777" w:rsidR="00C61388" w:rsidRDefault="007A62FE" w:rsidP="00C6303B">
      <w:pPr>
        <w:pStyle w:val="Text2"/>
      </w:pPr>
      <w:r>
        <w:tab/>
      </w:r>
      <w:r w:rsidR="00C6303B">
        <w:t>Dr. House /</w:t>
      </w:r>
      <w:r w:rsidR="00F554E4">
        <w:t xml:space="preserve"> </w:t>
      </w:r>
      <w:r w:rsidR="00C6303B">
        <w:rPr>
          <w:lang w:val="da-DK"/>
        </w:rPr>
        <w:t xml:space="preserve">Rolle: </w:t>
      </w:r>
      <w:r w:rsidR="00F554E4">
        <w:t>Dr. Jessica Adams</w:t>
      </w:r>
      <w:r w:rsidR="00C6303B">
        <w:t xml:space="preserve"> / 2004-2012</w:t>
      </w:r>
    </w:p>
    <w:p w14:paraId="5F671A5A" w14:textId="77777777" w:rsidR="00C61388" w:rsidRDefault="007A62FE" w:rsidP="00C6303B">
      <w:pPr>
        <w:pStyle w:val="Text2"/>
      </w:pPr>
      <w:r>
        <w:tab/>
      </w:r>
      <w:r w:rsidR="00C6303B">
        <w:rPr>
          <w:lang w:val="en-US"/>
        </w:rPr>
        <w:t xml:space="preserve">The Double / </w:t>
      </w:r>
      <w:r w:rsidR="00C6303B">
        <w:rPr>
          <w:lang w:val="da-DK"/>
        </w:rPr>
        <w:t>Rolle:</w:t>
      </w:r>
      <w:r w:rsidR="00F554E4">
        <w:rPr>
          <w:rFonts w:ascii="Arial Unicode MS" w:hAnsi="Helvetica Neue"/>
        </w:rPr>
        <w:t xml:space="preserve"> </w:t>
      </w:r>
      <w:r w:rsidR="00F554E4">
        <w:rPr>
          <w:lang w:val="en-US"/>
        </w:rPr>
        <w:t>Natalie Geary</w:t>
      </w:r>
      <w:r w:rsidR="00C6303B">
        <w:rPr>
          <w:lang w:val="en-US"/>
        </w:rPr>
        <w:t xml:space="preserve"> / 2011</w:t>
      </w:r>
    </w:p>
    <w:p w14:paraId="116AD1FA" w14:textId="77777777" w:rsidR="00C61388" w:rsidRDefault="007A62FE" w:rsidP="00C6303B">
      <w:pPr>
        <w:pStyle w:val="Text2"/>
      </w:pPr>
      <w:r>
        <w:tab/>
      </w:r>
      <w:r w:rsidR="00C6303B">
        <w:t xml:space="preserve">New Girl </w:t>
      </w:r>
      <w:r>
        <w:t xml:space="preserve">in </w:t>
      </w:r>
      <w:proofErr w:type="spellStart"/>
      <w:r>
        <w:t>Ep</w:t>
      </w:r>
      <w:proofErr w:type="spellEnd"/>
      <w:r>
        <w:t>. "Der Feuerfisch (2x19)</w:t>
      </w:r>
      <w:r w:rsidR="00C6303B">
        <w:t xml:space="preserve"> /</w:t>
      </w:r>
      <w:r w:rsidR="00F554E4">
        <w:t xml:space="preserve"> </w:t>
      </w:r>
      <w:r w:rsidR="00C6303B">
        <w:rPr>
          <w:lang w:val="da-DK"/>
        </w:rPr>
        <w:t xml:space="preserve">Rolle: </w:t>
      </w:r>
      <w:r w:rsidR="00F554E4">
        <w:t>Shane</w:t>
      </w:r>
      <w:r w:rsidR="00C6303B">
        <w:t xml:space="preserve"> / 2011</w:t>
      </w:r>
    </w:p>
    <w:p w14:paraId="4A063125" w14:textId="77777777" w:rsidR="00C61388" w:rsidRDefault="007A62FE" w:rsidP="00C6303B">
      <w:pPr>
        <w:pStyle w:val="Text2"/>
      </w:pPr>
      <w:r>
        <w:tab/>
      </w:r>
      <w:r w:rsidR="00C6303B">
        <w:rPr>
          <w:lang w:val="en-US"/>
        </w:rPr>
        <w:t>Brothers &amp; Sisters</w:t>
      </w:r>
      <w:r>
        <w:rPr>
          <w:lang w:val="en-US"/>
        </w:rPr>
        <w:t xml:space="preserve"> in Ep. "7, 10, 11, 12 &amp; 13"</w:t>
      </w:r>
      <w:r w:rsidR="00C6303B">
        <w:rPr>
          <w:rFonts w:ascii="Arial Unicode MS" w:hAnsi="Helvetica Neue"/>
        </w:rPr>
        <w:t xml:space="preserve"> / </w:t>
      </w:r>
      <w:r w:rsidR="00C6303B">
        <w:rPr>
          <w:lang w:val="da-DK"/>
        </w:rPr>
        <w:t xml:space="preserve">Rolle: </w:t>
      </w:r>
      <w:r w:rsidR="00F554E4">
        <w:rPr>
          <w:lang w:val="en-US"/>
        </w:rPr>
        <w:t>Annie</w:t>
      </w:r>
      <w:r w:rsidR="00C6303B">
        <w:rPr>
          <w:lang w:val="en-US"/>
        </w:rPr>
        <w:t xml:space="preserve"> / 2006-2011</w:t>
      </w:r>
    </w:p>
    <w:p w14:paraId="6A9843A9" w14:textId="1040590E" w:rsidR="00C61388" w:rsidRDefault="007A62FE" w:rsidP="00C6303B">
      <w:pPr>
        <w:pStyle w:val="Text2"/>
      </w:pPr>
      <w:r>
        <w:tab/>
      </w:r>
      <w:proofErr w:type="spellStart"/>
      <w:r>
        <w:rPr>
          <w:lang w:val="da-DK"/>
        </w:rPr>
        <w:t>Cloverfie</w:t>
      </w:r>
      <w:r w:rsidR="00C6303B">
        <w:rPr>
          <w:lang w:val="da-DK"/>
        </w:rPr>
        <w:t>ld</w:t>
      </w:r>
      <w:proofErr w:type="spellEnd"/>
      <w:r w:rsidR="00C6303B">
        <w:rPr>
          <w:lang w:val="da-DK"/>
        </w:rPr>
        <w:t xml:space="preserve"> / Rolle: </w:t>
      </w:r>
      <w:r w:rsidR="00F554E4">
        <w:rPr>
          <w:lang w:val="da-DK"/>
        </w:rPr>
        <w:t xml:space="preserve">Beth </w:t>
      </w:r>
      <w:proofErr w:type="spellStart"/>
      <w:r w:rsidR="00F554E4">
        <w:rPr>
          <w:lang w:val="da-DK"/>
        </w:rPr>
        <w:t>McIntyre</w:t>
      </w:r>
      <w:proofErr w:type="spellEnd"/>
      <w:r>
        <w:rPr>
          <w:rFonts w:ascii="Arial Unicode MS" w:hAnsi="Helvetica Neue"/>
        </w:rPr>
        <w:t xml:space="preserve"> </w:t>
      </w:r>
      <w:r w:rsidR="00C6303B">
        <w:rPr>
          <w:rFonts w:ascii="Arial Unicode MS" w:hAnsi="Helvetica Neue"/>
        </w:rPr>
        <w:t>/ 2008</w:t>
      </w:r>
    </w:p>
    <w:p w14:paraId="6E68A7D2" w14:textId="77777777" w:rsidR="00C61388" w:rsidRDefault="00C61388">
      <w:pPr>
        <w:pStyle w:val="Text2"/>
      </w:pPr>
    </w:p>
    <w:p w14:paraId="3FFB260A" w14:textId="77777777" w:rsidR="00830577" w:rsidRPr="00830577" w:rsidRDefault="007A62FE" w:rsidP="00D54C5F">
      <w:pPr>
        <w:pStyle w:val="Text3"/>
        <w:rPr>
          <w:lang w:val="en-US"/>
        </w:rPr>
      </w:pPr>
      <w:r>
        <w:tab/>
      </w:r>
      <w:r w:rsidR="00D54C5F">
        <w:rPr>
          <w:lang w:val="en-US"/>
        </w:rPr>
        <w:t>FELICITY JONES</w:t>
      </w:r>
    </w:p>
    <w:p w14:paraId="20EF2620" w14:textId="77777777" w:rsidR="00830577" w:rsidRDefault="007A62FE" w:rsidP="00C6303B">
      <w:pPr>
        <w:pStyle w:val="Text2"/>
      </w:pPr>
      <w:r>
        <w:tab/>
      </w:r>
      <w:r w:rsidR="00C6303B">
        <w:t xml:space="preserve">Inferno / </w:t>
      </w:r>
      <w:r w:rsidR="00C6303B">
        <w:rPr>
          <w:lang w:val="da-DK"/>
        </w:rPr>
        <w:t xml:space="preserve">Rolle: </w:t>
      </w:r>
      <w:r w:rsidR="00830577">
        <w:t xml:space="preserve"> </w:t>
      </w:r>
      <w:proofErr w:type="spellStart"/>
      <w:r w:rsidR="00830577">
        <w:t>Sienna</w:t>
      </w:r>
      <w:proofErr w:type="spellEnd"/>
      <w:r w:rsidR="00830577">
        <w:t xml:space="preserve"> Brooks</w:t>
      </w:r>
      <w:r w:rsidR="00C6303B">
        <w:t xml:space="preserve"> / 2016</w:t>
      </w:r>
    </w:p>
    <w:p w14:paraId="119660F6" w14:textId="77777777" w:rsidR="00C61388" w:rsidRDefault="00830577" w:rsidP="00C6303B">
      <w:pPr>
        <w:pStyle w:val="Text2"/>
      </w:pPr>
      <w:r>
        <w:tab/>
      </w:r>
      <w:r>
        <w:rPr>
          <w:lang w:val="en-US"/>
        </w:rPr>
        <w:t xml:space="preserve">Die </w:t>
      </w:r>
      <w:proofErr w:type="spellStart"/>
      <w:r>
        <w:rPr>
          <w:lang w:val="en-US"/>
        </w:rPr>
        <w:t>Verschw</w:t>
      </w:r>
      <w:r>
        <w:rPr>
          <w:lang w:val="en-US"/>
        </w:rPr>
        <w:t>ö</w:t>
      </w:r>
      <w:r>
        <w:rPr>
          <w:lang w:val="en-US"/>
        </w:rPr>
        <w:t>rung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Gnadenlose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Jagd</w:t>
      </w:r>
      <w:proofErr w:type="spellEnd"/>
      <w:r w:rsidR="00C6303B">
        <w:rPr>
          <w:rFonts w:ascii="Arial Unicode MS" w:hAnsi="Helvetica Neue"/>
        </w:rPr>
        <w:t xml:space="preserve"> / </w:t>
      </w:r>
      <w:r w:rsidR="00C6303B">
        <w:rPr>
          <w:lang w:val="da-DK"/>
        </w:rPr>
        <w:t xml:space="preserve">Rolle: </w:t>
      </w:r>
      <w:r w:rsidR="007A62FE">
        <w:rPr>
          <w:lang w:val="en-US"/>
        </w:rPr>
        <w:t>Julianne Worricker</w:t>
      </w:r>
      <w:r w:rsidR="00C6303B">
        <w:rPr>
          <w:lang w:val="en-US"/>
        </w:rPr>
        <w:t xml:space="preserve"> / 2014</w:t>
      </w:r>
    </w:p>
    <w:p w14:paraId="51126DD8" w14:textId="32D547B2" w:rsidR="00C61388" w:rsidRDefault="007A62FE" w:rsidP="00C6303B">
      <w:pPr>
        <w:pStyle w:val="Text2"/>
      </w:pPr>
      <w:r>
        <w:tab/>
      </w:r>
      <w:r>
        <w:rPr>
          <w:lang w:val="en-US"/>
        </w:rPr>
        <w:t>Ch</w:t>
      </w:r>
      <w:r w:rsidR="00C6303B">
        <w:rPr>
          <w:lang w:val="en-US"/>
        </w:rPr>
        <w:t xml:space="preserve">eerful Weather for the Wedding / </w:t>
      </w:r>
      <w:r w:rsidR="00C6303B">
        <w:rPr>
          <w:lang w:val="da-DK"/>
        </w:rPr>
        <w:t xml:space="preserve">Rolle: </w:t>
      </w:r>
      <w:r>
        <w:rPr>
          <w:lang w:val="en-US"/>
        </w:rPr>
        <w:t xml:space="preserve">Dolly </w:t>
      </w:r>
      <w:proofErr w:type="spellStart"/>
      <w:r>
        <w:rPr>
          <w:lang w:val="en-US"/>
        </w:rPr>
        <w:t>Thatcham</w:t>
      </w:r>
      <w:proofErr w:type="spellEnd"/>
      <w:r w:rsidR="00C6303B">
        <w:rPr>
          <w:lang w:val="en-US"/>
        </w:rPr>
        <w:t xml:space="preserve"> / 2012</w:t>
      </w:r>
    </w:p>
    <w:p w14:paraId="4B0CE550" w14:textId="6BA981AD" w:rsidR="00C61388" w:rsidRDefault="007A62FE" w:rsidP="00C6303B">
      <w:pPr>
        <w:pStyle w:val="Text2"/>
      </w:pPr>
      <w:r>
        <w:tab/>
      </w:r>
      <w:r w:rsidR="00830577">
        <w:t>Die Verschw</w:t>
      </w:r>
      <w:r w:rsidR="00830577">
        <w:t>ö</w:t>
      </w:r>
      <w:r w:rsidR="00BF3CFE">
        <w:t>rung /</w:t>
      </w:r>
      <w:r w:rsidR="00830577">
        <w:t xml:space="preserve"> </w:t>
      </w:r>
      <w:r w:rsidR="00C6303B">
        <w:rPr>
          <w:lang w:val="da-DK"/>
        </w:rPr>
        <w:t xml:space="preserve">Rolle: </w:t>
      </w:r>
      <w:r w:rsidR="00830577">
        <w:t xml:space="preserve">Julianne </w:t>
      </w:r>
      <w:proofErr w:type="spellStart"/>
      <w:r w:rsidR="00830577">
        <w:t>Worricker</w:t>
      </w:r>
      <w:proofErr w:type="spellEnd"/>
      <w:r w:rsidR="00C6303B">
        <w:t xml:space="preserve"> / 2011</w:t>
      </w:r>
    </w:p>
    <w:p w14:paraId="48C612D7" w14:textId="77777777" w:rsidR="00FC558B" w:rsidRDefault="00FC558B" w:rsidP="00830577">
      <w:pPr>
        <w:pStyle w:val="Text2"/>
      </w:pPr>
    </w:p>
    <w:p w14:paraId="71CDA7B5" w14:textId="77777777" w:rsidR="00FC558B" w:rsidRDefault="00FC558B" w:rsidP="00D54C5F">
      <w:pPr>
        <w:pStyle w:val="Text2"/>
        <w:rPr>
          <w:color w:val="8E8E8E" w:themeColor="text2" w:themeTint="99"/>
        </w:rPr>
      </w:pPr>
      <w:r>
        <w:tab/>
      </w:r>
      <w:r w:rsidR="00D54C5F">
        <w:rPr>
          <w:color w:val="8E8E8E" w:themeColor="text2" w:themeTint="99"/>
        </w:rPr>
        <w:t>CLAIRE FOY</w:t>
      </w:r>
    </w:p>
    <w:p w14:paraId="79A7B047" w14:textId="77777777" w:rsidR="00FC558B" w:rsidRDefault="00FC558B" w:rsidP="0003697D">
      <w:pPr>
        <w:pStyle w:val="Text2"/>
        <w:rPr>
          <w:color w:val="444444" w:themeColor="text2"/>
        </w:rPr>
      </w:pPr>
      <w:r>
        <w:rPr>
          <w:color w:val="8E8E8E" w:themeColor="text2" w:themeTint="99"/>
        </w:rPr>
        <w:tab/>
      </w:r>
      <w:r w:rsidR="0003697D">
        <w:rPr>
          <w:color w:val="444444" w:themeColor="text2"/>
        </w:rPr>
        <w:t xml:space="preserve">The Lady in </w:t>
      </w:r>
      <w:proofErr w:type="spellStart"/>
      <w:r w:rsidR="0003697D">
        <w:rPr>
          <w:color w:val="444444" w:themeColor="text2"/>
        </w:rPr>
        <w:t>the</w:t>
      </w:r>
      <w:proofErr w:type="spellEnd"/>
      <w:r w:rsidR="0003697D">
        <w:rPr>
          <w:color w:val="444444" w:themeColor="text2"/>
        </w:rPr>
        <w:t xml:space="preserve"> Van / Rolle:</w:t>
      </w:r>
      <w:r>
        <w:rPr>
          <w:color w:val="444444" w:themeColor="text2"/>
        </w:rPr>
        <w:t xml:space="preserve"> Lois</w:t>
      </w:r>
      <w:r w:rsidR="0003697D">
        <w:rPr>
          <w:color w:val="444444" w:themeColor="text2"/>
        </w:rPr>
        <w:t xml:space="preserve"> / 2015</w:t>
      </w:r>
    </w:p>
    <w:p w14:paraId="312298CB" w14:textId="77777777" w:rsidR="00FC558B" w:rsidRDefault="0003697D" w:rsidP="0003697D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</w:r>
      <w:proofErr w:type="spellStart"/>
      <w:r>
        <w:rPr>
          <w:color w:val="444444" w:themeColor="text2"/>
        </w:rPr>
        <w:t>Crossbones</w:t>
      </w:r>
      <w:proofErr w:type="spellEnd"/>
      <w:r>
        <w:rPr>
          <w:color w:val="444444" w:themeColor="text2"/>
        </w:rPr>
        <w:t xml:space="preserve"> / Rolle: </w:t>
      </w:r>
      <w:r w:rsidR="00FC558B">
        <w:rPr>
          <w:color w:val="444444" w:themeColor="text2"/>
        </w:rPr>
        <w:t>Kate Balfour</w:t>
      </w:r>
      <w:r>
        <w:rPr>
          <w:color w:val="444444" w:themeColor="text2"/>
        </w:rPr>
        <w:t xml:space="preserve"> / 2014</w:t>
      </w:r>
    </w:p>
    <w:p w14:paraId="174C671C" w14:textId="77777777" w:rsidR="00FC558B" w:rsidRDefault="00FC558B" w:rsidP="00F76D71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  <w:t>R</w:t>
      </w:r>
      <w:r>
        <w:rPr>
          <w:color w:val="444444" w:themeColor="text2"/>
        </w:rPr>
        <w:t>ü</w:t>
      </w:r>
      <w:r>
        <w:rPr>
          <w:color w:val="444444" w:themeColor="text2"/>
        </w:rPr>
        <w:t>ckkehr ins Haus a</w:t>
      </w:r>
      <w:r w:rsidR="00F76D71">
        <w:rPr>
          <w:color w:val="444444" w:themeColor="text2"/>
        </w:rPr>
        <w:t xml:space="preserve">m Eaton Place / Rolle: Lady </w:t>
      </w:r>
      <w:proofErr w:type="spellStart"/>
      <w:r w:rsidR="00F76D71">
        <w:rPr>
          <w:color w:val="444444" w:themeColor="text2"/>
        </w:rPr>
        <w:t>Persophone</w:t>
      </w:r>
      <w:proofErr w:type="spellEnd"/>
      <w:r w:rsidR="00F76D71">
        <w:rPr>
          <w:color w:val="444444" w:themeColor="text2"/>
        </w:rPr>
        <w:t xml:space="preserve"> </w:t>
      </w:r>
      <w:proofErr w:type="spellStart"/>
      <w:r w:rsidR="0003697D">
        <w:rPr>
          <w:color w:val="444444" w:themeColor="text2"/>
        </w:rPr>
        <w:t>Towyn</w:t>
      </w:r>
      <w:proofErr w:type="spellEnd"/>
      <w:r w:rsidR="0003697D">
        <w:rPr>
          <w:color w:val="444444" w:themeColor="text2"/>
        </w:rPr>
        <w:t xml:space="preserve"> /</w:t>
      </w:r>
      <w:r w:rsidR="00F76D71">
        <w:rPr>
          <w:color w:val="444444" w:themeColor="text2"/>
        </w:rPr>
        <w:t xml:space="preserve"> 2010-2012</w:t>
      </w:r>
    </w:p>
    <w:p w14:paraId="691C5BF6" w14:textId="77777777" w:rsidR="00FC558B" w:rsidRDefault="00FC558B" w:rsidP="00F76D71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</w:r>
      <w:proofErr w:type="spellStart"/>
      <w:r>
        <w:rPr>
          <w:color w:val="444444" w:themeColor="text2"/>
        </w:rPr>
        <w:t>Wreckers</w:t>
      </w:r>
      <w:proofErr w:type="spellEnd"/>
      <w:r>
        <w:rPr>
          <w:color w:val="444444" w:themeColor="text2"/>
        </w:rPr>
        <w:t xml:space="preserve"> </w:t>
      </w:r>
      <w:r>
        <w:rPr>
          <w:color w:val="444444" w:themeColor="text2"/>
        </w:rPr>
        <w:t>–</w:t>
      </w:r>
      <w:r>
        <w:rPr>
          <w:color w:val="444444" w:themeColor="text2"/>
        </w:rPr>
        <w:t xml:space="preserve"> Wie viele Ge</w:t>
      </w:r>
      <w:r w:rsidR="00F76D71">
        <w:rPr>
          <w:color w:val="444444" w:themeColor="text2"/>
        </w:rPr>
        <w:t xml:space="preserve">heimnisse kann Liebe ertragen? / Rolle: </w:t>
      </w:r>
      <w:r>
        <w:rPr>
          <w:color w:val="444444" w:themeColor="text2"/>
        </w:rPr>
        <w:t>Dawn</w:t>
      </w:r>
      <w:r w:rsidR="00F76D71">
        <w:rPr>
          <w:color w:val="444444" w:themeColor="text2"/>
        </w:rPr>
        <w:t xml:space="preserve"> / 2011</w:t>
      </w:r>
    </w:p>
    <w:p w14:paraId="0000CE74" w14:textId="77777777" w:rsidR="00FC558B" w:rsidRDefault="00F76D71" w:rsidP="00F76D71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  <w:t>Der letzte Tempelritter / Rolle:</w:t>
      </w:r>
      <w:r w:rsidR="00FC558B">
        <w:rPr>
          <w:color w:val="444444" w:themeColor="text2"/>
        </w:rPr>
        <w:t xml:space="preserve"> Das M</w:t>
      </w:r>
      <w:r w:rsidR="00FC558B">
        <w:rPr>
          <w:color w:val="444444" w:themeColor="text2"/>
        </w:rPr>
        <w:t>ä</w:t>
      </w:r>
      <w:r w:rsidR="00FC558B">
        <w:rPr>
          <w:color w:val="444444" w:themeColor="text2"/>
        </w:rPr>
        <w:t>dchen</w:t>
      </w:r>
      <w:r>
        <w:rPr>
          <w:color w:val="444444" w:themeColor="text2"/>
        </w:rPr>
        <w:t xml:space="preserve"> / 2011</w:t>
      </w:r>
    </w:p>
    <w:p w14:paraId="39FCE2B3" w14:textId="77777777" w:rsidR="00FC558B" w:rsidRDefault="00FC558B" w:rsidP="00830577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</w:r>
    </w:p>
    <w:p w14:paraId="3591CD76" w14:textId="77777777" w:rsidR="00DC56BF" w:rsidRDefault="00FC558B" w:rsidP="00830577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</w:r>
    </w:p>
    <w:p w14:paraId="358406BA" w14:textId="77777777" w:rsidR="00DC56BF" w:rsidRDefault="00DC56BF" w:rsidP="00830577">
      <w:pPr>
        <w:pStyle w:val="Text2"/>
        <w:rPr>
          <w:color w:val="444444" w:themeColor="text2"/>
        </w:rPr>
      </w:pPr>
    </w:p>
    <w:p w14:paraId="2502E5C3" w14:textId="77777777" w:rsidR="00FC558B" w:rsidRDefault="00DC56BF" w:rsidP="00D54C5F">
      <w:pPr>
        <w:pStyle w:val="Text2"/>
        <w:rPr>
          <w:color w:val="89847F" w:themeColor="background2"/>
        </w:rPr>
      </w:pPr>
      <w:r>
        <w:rPr>
          <w:color w:val="444444" w:themeColor="text2"/>
        </w:rPr>
        <w:lastRenderedPageBreak/>
        <w:tab/>
      </w:r>
      <w:r w:rsidR="00D54C5F">
        <w:rPr>
          <w:color w:val="89847F" w:themeColor="background2"/>
        </w:rPr>
        <w:t>KATY MIXON</w:t>
      </w:r>
    </w:p>
    <w:p w14:paraId="7B353BA9" w14:textId="77777777" w:rsidR="00DC56BF" w:rsidRDefault="00DC56BF" w:rsidP="00830577">
      <w:pPr>
        <w:pStyle w:val="Text2"/>
        <w:rPr>
          <w:color w:val="444444" w:themeColor="text2"/>
        </w:rPr>
      </w:pPr>
      <w:r>
        <w:rPr>
          <w:color w:val="89847F" w:themeColor="background2"/>
        </w:rPr>
        <w:tab/>
      </w:r>
      <w:r w:rsidR="00F76D71">
        <w:rPr>
          <w:color w:val="444444" w:themeColor="text2"/>
        </w:rPr>
        <w:t xml:space="preserve">American </w:t>
      </w:r>
      <w:proofErr w:type="spellStart"/>
      <w:r w:rsidR="00F76D71">
        <w:rPr>
          <w:color w:val="444444" w:themeColor="text2"/>
        </w:rPr>
        <w:t>Housewife</w:t>
      </w:r>
      <w:proofErr w:type="spellEnd"/>
      <w:r w:rsidR="00F76D71">
        <w:rPr>
          <w:color w:val="444444" w:themeColor="text2"/>
        </w:rPr>
        <w:t xml:space="preserve"> /</w:t>
      </w:r>
      <w:r>
        <w:rPr>
          <w:color w:val="444444" w:themeColor="text2"/>
        </w:rPr>
        <w:t xml:space="preserve"> </w:t>
      </w:r>
      <w:r w:rsidR="00F76D71">
        <w:rPr>
          <w:color w:val="444444" w:themeColor="text2"/>
        </w:rPr>
        <w:t xml:space="preserve">Rolle: </w:t>
      </w:r>
      <w:r>
        <w:rPr>
          <w:color w:val="444444" w:themeColor="text2"/>
        </w:rPr>
        <w:t>Katie Otto</w:t>
      </w:r>
      <w:r w:rsidR="00F76D71">
        <w:rPr>
          <w:color w:val="444444" w:themeColor="text2"/>
        </w:rPr>
        <w:t xml:space="preserve"> / 2017-?</w:t>
      </w:r>
    </w:p>
    <w:p w14:paraId="443EA9B9" w14:textId="77777777" w:rsidR="00C61388" w:rsidRPr="00DC56BF" w:rsidRDefault="00F76D71" w:rsidP="00DC56BF">
      <w:pPr>
        <w:pStyle w:val="Text2"/>
        <w:rPr>
          <w:color w:val="89847F" w:themeColor="background2"/>
        </w:rPr>
      </w:pPr>
      <w:r>
        <w:rPr>
          <w:color w:val="444444" w:themeColor="text2"/>
        </w:rPr>
        <w:tab/>
        <w:t xml:space="preserve">Mike &amp; Molly / Rolle: Victoria Flynn / </w:t>
      </w:r>
      <w:r w:rsidR="00DC56BF">
        <w:rPr>
          <w:color w:val="444444" w:themeColor="text2"/>
        </w:rPr>
        <w:t>2010-2016</w:t>
      </w:r>
    </w:p>
    <w:p w14:paraId="3301E444" w14:textId="77777777" w:rsidR="00830577" w:rsidRPr="00830577" w:rsidRDefault="00830577">
      <w:pPr>
        <w:pStyle w:val="Text2"/>
        <w:rPr>
          <w:color w:val="8E8E8E" w:themeColor="text2" w:themeTint="99"/>
        </w:rPr>
      </w:pPr>
      <w:r>
        <w:tab/>
      </w:r>
    </w:p>
    <w:p w14:paraId="6A9ED82C" w14:textId="77777777" w:rsidR="00830577" w:rsidRPr="00830577" w:rsidRDefault="00830577" w:rsidP="00D54C5F">
      <w:pPr>
        <w:pStyle w:val="Text2"/>
        <w:rPr>
          <w:color w:val="8E8E8E" w:themeColor="text2" w:themeTint="99"/>
        </w:rPr>
      </w:pPr>
      <w:r w:rsidRPr="00830577">
        <w:rPr>
          <w:color w:val="8E8E8E" w:themeColor="text2" w:themeTint="99"/>
        </w:rPr>
        <w:tab/>
      </w:r>
      <w:r w:rsidR="00D54C5F">
        <w:rPr>
          <w:color w:val="8E8E8E" w:themeColor="text2" w:themeTint="99"/>
        </w:rPr>
        <w:t>WINX CLUB</w:t>
      </w:r>
      <w:r w:rsidRPr="00830577">
        <w:rPr>
          <w:color w:val="8E8E8E" w:themeColor="text2" w:themeTint="99"/>
        </w:rPr>
        <w:t xml:space="preserve"> (2006 </w:t>
      </w:r>
      <w:r w:rsidRPr="00830577">
        <w:rPr>
          <w:rFonts w:ascii="Arial Unicode MS" w:hAnsi="Helvetica Neue"/>
          <w:color w:val="8E8E8E" w:themeColor="text2" w:themeTint="99"/>
        </w:rPr>
        <w:t>–</w:t>
      </w:r>
      <w:r w:rsidRPr="00830577">
        <w:rPr>
          <w:rFonts w:ascii="Arial Unicode MS" w:hAnsi="Helvetica Neue"/>
          <w:color w:val="8E8E8E" w:themeColor="text2" w:themeTint="99"/>
        </w:rPr>
        <w:t xml:space="preserve"> </w:t>
      </w:r>
      <w:r w:rsidRPr="00830577">
        <w:rPr>
          <w:color w:val="8E8E8E" w:themeColor="text2" w:themeTint="99"/>
        </w:rPr>
        <w:t>2015): Flora (Anime)</w:t>
      </w:r>
    </w:p>
    <w:p w14:paraId="6AD7F729" w14:textId="77777777" w:rsidR="00C61388" w:rsidRPr="00E067DE" w:rsidRDefault="00C61388">
      <w:pPr>
        <w:pStyle w:val="Text2"/>
        <w:rPr>
          <w:caps/>
          <w:color w:val="8E8E8E" w:themeColor="text2" w:themeTint="99"/>
        </w:rPr>
      </w:pPr>
    </w:p>
    <w:p w14:paraId="7A31BE4D" w14:textId="0340F2F1" w:rsidR="00C61388" w:rsidRDefault="00E067DE" w:rsidP="00E067DE">
      <w:pPr>
        <w:pStyle w:val="Text3"/>
      </w:pPr>
      <w:r w:rsidRPr="005C74AC">
        <w:rPr>
          <w:rStyle w:val="Gray"/>
          <w:caps/>
          <w:color w:val="CD2600" w:themeColor="background1" w:themeShade="BF"/>
        </w:rPr>
        <w:t>SYNCHRON</w:t>
      </w:r>
      <w:r w:rsidR="007A62FE" w:rsidRPr="005C74AC">
        <w:rPr>
          <w:rStyle w:val="Gray"/>
          <w:caps/>
          <w:color w:val="CD2600" w:themeColor="background1" w:themeShade="BF"/>
        </w:rPr>
        <w:t>Dialogbuch</w:t>
      </w:r>
      <w:r w:rsidR="00985E2B">
        <w:rPr>
          <w:rStyle w:val="Gray"/>
        </w:rPr>
        <w:t xml:space="preserve"> </w:t>
      </w:r>
      <w:r w:rsidR="00DC56BF">
        <w:t>REIGN</w:t>
      </w:r>
    </w:p>
    <w:p w14:paraId="615E8B14" w14:textId="77777777" w:rsidR="00C61388" w:rsidRDefault="007A62FE" w:rsidP="00DC56BF">
      <w:pPr>
        <w:pStyle w:val="Text2"/>
        <w:rPr>
          <w:lang w:val="nl-NL"/>
        </w:rPr>
      </w:pPr>
      <w:r>
        <w:tab/>
      </w:r>
      <w:proofErr w:type="gramStart"/>
      <w:r>
        <w:rPr>
          <w:lang w:val="nl-NL"/>
        </w:rPr>
        <w:t xml:space="preserve">TV </w:t>
      </w:r>
      <w:r w:rsidR="00D54C5F">
        <w:rPr>
          <w:lang w:val="nl-NL"/>
        </w:rPr>
        <w:t>/</w:t>
      </w:r>
      <w:proofErr w:type="gramEnd"/>
      <w:r w:rsidR="00D54C5F">
        <w:rPr>
          <w:lang w:val="nl-NL"/>
        </w:rPr>
        <w:t xml:space="preserve"> </w:t>
      </w:r>
      <w:r w:rsidR="00DC56BF">
        <w:rPr>
          <w:lang w:val="nl-NL"/>
        </w:rPr>
        <w:t xml:space="preserve">Staffel 2 </w:t>
      </w:r>
      <w:r w:rsidR="00DC56BF">
        <w:rPr>
          <w:lang w:val="nl-NL"/>
        </w:rPr>
        <w:t>–</w:t>
      </w:r>
      <w:r w:rsidR="00DC56BF">
        <w:rPr>
          <w:lang w:val="nl-NL"/>
        </w:rPr>
        <w:t xml:space="preserve"> 4/ ca 30 </w:t>
      </w:r>
      <w:proofErr w:type="spellStart"/>
      <w:r w:rsidR="00DC56BF">
        <w:rPr>
          <w:lang w:val="nl-NL"/>
        </w:rPr>
        <w:t>Folgen</w:t>
      </w:r>
      <w:proofErr w:type="spellEnd"/>
      <w:r w:rsidR="00DC56BF">
        <w:rPr>
          <w:lang w:val="nl-NL"/>
        </w:rPr>
        <w:t xml:space="preserve"> / Deutsche </w:t>
      </w:r>
      <w:proofErr w:type="spellStart"/>
      <w:r w:rsidR="00DC56BF">
        <w:rPr>
          <w:lang w:val="nl-NL"/>
        </w:rPr>
        <w:t>Synchron</w:t>
      </w:r>
      <w:proofErr w:type="spellEnd"/>
      <w:r w:rsidR="00DC56BF">
        <w:rPr>
          <w:lang w:val="nl-NL"/>
        </w:rPr>
        <w:t xml:space="preserve"> / SIXX / Pro 7 / 2015-2017 </w:t>
      </w:r>
      <w:r>
        <w:rPr>
          <w:lang w:val="nl-NL"/>
        </w:rPr>
        <w:t xml:space="preserve"> </w:t>
      </w:r>
    </w:p>
    <w:p w14:paraId="030A68E5" w14:textId="77777777" w:rsidR="00DC56BF" w:rsidRDefault="00DC56BF" w:rsidP="00DC56BF">
      <w:pPr>
        <w:pStyle w:val="Text2"/>
      </w:pPr>
    </w:p>
    <w:p w14:paraId="4166B883" w14:textId="77777777" w:rsidR="00C61388" w:rsidRDefault="00DC56BF" w:rsidP="00DC56BF">
      <w:pPr>
        <w:pStyle w:val="Text3"/>
      </w:pPr>
      <w:r>
        <w:tab/>
        <w:t>PRETTY</w:t>
      </w:r>
      <w:r w:rsidR="007A62FE">
        <w:t xml:space="preserve"> </w:t>
      </w:r>
      <w:r>
        <w:t>LITTLE LIARS</w:t>
      </w:r>
    </w:p>
    <w:p w14:paraId="1CC15096" w14:textId="77777777" w:rsidR="00C61388" w:rsidRDefault="007A62FE" w:rsidP="00DC56BF">
      <w:pPr>
        <w:pStyle w:val="Text2"/>
      </w:pPr>
      <w:r>
        <w:tab/>
        <w:t xml:space="preserve">TV </w:t>
      </w:r>
      <w:r w:rsidR="00D54C5F">
        <w:t xml:space="preserve">/ </w:t>
      </w:r>
      <w:r w:rsidR="00DC56BF">
        <w:t>Staffel 5 - 7</w:t>
      </w:r>
      <w:r>
        <w:t xml:space="preserve"> / </w:t>
      </w:r>
      <w:proofErr w:type="spellStart"/>
      <w:r w:rsidR="00DC56BF">
        <w:t>ca</w:t>
      </w:r>
      <w:proofErr w:type="spellEnd"/>
      <w:r w:rsidR="00DC56BF">
        <w:t xml:space="preserve"> 30 Folgen / Lavendel / </w:t>
      </w:r>
      <w:proofErr w:type="spellStart"/>
      <w:r w:rsidR="00DC56BF">
        <w:t>glitzz</w:t>
      </w:r>
      <w:proofErr w:type="spellEnd"/>
      <w:r w:rsidR="00DC56BF">
        <w:t xml:space="preserve"> / 2015-2017  </w:t>
      </w:r>
    </w:p>
    <w:p w14:paraId="3F3D508D" w14:textId="77777777" w:rsidR="00DC56BF" w:rsidRDefault="00DC56BF" w:rsidP="00DC56BF">
      <w:pPr>
        <w:pStyle w:val="Text2"/>
      </w:pPr>
    </w:p>
    <w:p w14:paraId="2E4804B2" w14:textId="77777777" w:rsidR="00C61388" w:rsidRDefault="007A62FE" w:rsidP="00D54C5F">
      <w:pPr>
        <w:pStyle w:val="Text3"/>
      </w:pPr>
      <w:r>
        <w:tab/>
      </w:r>
      <w:r w:rsidR="00D54C5F">
        <w:t>ROSAMUNDE PILCHER</w:t>
      </w:r>
    </w:p>
    <w:p w14:paraId="1BE8E17B" w14:textId="77777777" w:rsidR="00C61388" w:rsidRDefault="007A62FE" w:rsidP="00DC56BF">
      <w:pPr>
        <w:pStyle w:val="Text2"/>
      </w:pPr>
      <w:r>
        <w:tab/>
      </w:r>
      <w:r w:rsidR="00D54C5F">
        <w:t xml:space="preserve">TV / </w:t>
      </w:r>
      <w:r>
        <w:t>Wahlversprechen und andere L</w:t>
      </w:r>
      <w:r>
        <w:rPr>
          <w:rFonts w:ascii="Arial Unicode MS" w:hAnsi="Helvetica Neue"/>
        </w:rPr>
        <w:t>ü</w:t>
      </w:r>
      <w:r>
        <w:t>g</w:t>
      </w:r>
      <w:r w:rsidR="00DC56BF">
        <w:t xml:space="preserve">en / FFP New Media / ZDF / 2014 </w:t>
      </w:r>
    </w:p>
    <w:p w14:paraId="501EE3BB" w14:textId="77777777" w:rsidR="00C61388" w:rsidRDefault="007A62FE" w:rsidP="00DC56BF">
      <w:pPr>
        <w:pStyle w:val="Text2"/>
      </w:pPr>
      <w:r>
        <w:tab/>
      </w:r>
      <w:r w:rsidR="00D54C5F">
        <w:t xml:space="preserve">TV / </w:t>
      </w:r>
      <w:r>
        <w:t>Vertrauen ist gut, verlieben is</w:t>
      </w:r>
      <w:r w:rsidR="00DC56BF">
        <w:t xml:space="preserve">t besser / FFP New Media / ZDF / 2014 </w:t>
      </w:r>
    </w:p>
    <w:p w14:paraId="4C1351AD" w14:textId="77777777" w:rsidR="00DC56BF" w:rsidRDefault="00DC56BF" w:rsidP="00DC56BF">
      <w:pPr>
        <w:pStyle w:val="Text2"/>
      </w:pPr>
    </w:p>
    <w:p w14:paraId="1C314466" w14:textId="77777777" w:rsidR="00C61388" w:rsidRDefault="007A62FE" w:rsidP="00D54C5F">
      <w:pPr>
        <w:pStyle w:val="Text3"/>
      </w:pPr>
      <w:r>
        <w:tab/>
      </w:r>
      <w:r w:rsidR="00D54C5F">
        <w:t>BAD WORDS</w:t>
      </w:r>
    </w:p>
    <w:p w14:paraId="2919BBC5" w14:textId="77777777" w:rsidR="00C61388" w:rsidRDefault="007A62FE" w:rsidP="00D54C5F">
      <w:pPr>
        <w:pStyle w:val="Text2"/>
      </w:pPr>
      <w:r>
        <w:tab/>
      </w:r>
      <w:r w:rsidR="00D54C5F">
        <w:t xml:space="preserve">DVD </w:t>
      </w:r>
      <w:r>
        <w:t>/</w:t>
      </w:r>
      <w:r w:rsidR="00D54C5F">
        <w:t xml:space="preserve"> mit</w:t>
      </w:r>
      <w:r>
        <w:t xml:space="preserve"> Marianne Gro</w:t>
      </w:r>
      <w:r>
        <w:rPr>
          <w:rFonts w:ascii="Arial Unicode MS" w:hAnsi="Helvetica Neue"/>
        </w:rPr>
        <w:t>ß</w:t>
      </w:r>
      <w:r w:rsidR="00D54C5F">
        <w:rPr>
          <w:rFonts w:ascii="Arial Unicode MS" w:hAnsi="Helvetica Neue"/>
        </w:rPr>
        <w:t xml:space="preserve"> / VSI / 2014</w:t>
      </w:r>
    </w:p>
    <w:p w14:paraId="5B454FAE" w14:textId="77777777" w:rsidR="00DC56BF" w:rsidRDefault="00DC56BF">
      <w:pPr>
        <w:pStyle w:val="Text2"/>
      </w:pPr>
    </w:p>
    <w:p w14:paraId="0D0E9B42" w14:textId="77777777" w:rsidR="00C61388" w:rsidRDefault="007A62FE" w:rsidP="00D54C5F">
      <w:pPr>
        <w:pStyle w:val="Text3"/>
      </w:pPr>
      <w:r>
        <w:tab/>
      </w:r>
      <w:r w:rsidR="00D54C5F">
        <w:rPr>
          <w:lang w:val="en-US"/>
        </w:rPr>
        <w:t>BEETHOVEN`S TREASUE TAIL</w:t>
      </w:r>
    </w:p>
    <w:p w14:paraId="0466ECAD" w14:textId="77777777" w:rsidR="00C61388" w:rsidRDefault="007A62FE" w:rsidP="00D54C5F">
      <w:pPr>
        <w:pStyle w:val="Text2"/>
      </w:pPr>
      <w:r>
        <w:tab/>
        <w:t xml:space="preserve">DVD / </w:t>
      </w:r>
      <w:r w:rsidR="00D54C5F">
        <w:t xml:space="preserve">VSI / 2014 </w:t>
      </w:r>
    </w:p>
    <w:p w14:paraId="7B925713" w14:textId="77777777" w:rsidR="00DC56BF" w:rsidRDefault="00DC56BF">
      <w:pPr>
        <w:pStyle w:val="Text2"/>
      </w:pPr>
    </w:p>
    <w:p w14:paraId="382376E1" w14:textId="77777777" w:rsidR="00C61388" w:rsidRDefault="007A62FE" w:rsidP="00D54C5F">
      <w:pPr>
        <w:pStyle w:val="Text3"/>
      </w:pPr>
      <w:r>
        <w:tab/>
      </w:r>
      <w:r w:rsidR="00D54C5F">
        <w:rPr>
          <w:lang w:val="da-DK"/>
        </w:rPr>
        <w:t>BONNIE &amp; CLYDE</w:t>
      </w:r>
    </w:p>
    <w:p w14:paraId="43945CB2" w14:textId="53A915FA" w:rsidR="00C61388" w:rsidRDefault="007A62FE" w:rsidP="00D54C5F">
      <w:pPr>
        <w:pStyle w:val="Text2"/>
      </w:pPr>
      <w:r>
        <w:tab/>
      </w:r>
      <w:r w:rsidR="00D54C5F">
        <w:t xml:space="preserve">DVD / mit Lutz Riedel / </w:t>
      </w:r>
      <w:r>
        <w:t>VSI / 2013</w:t>
      </w:r>
    </w:p>
    <w:p w14:paraId="2DB4F307" w14:textId="77777777" w:rsidR="00C61388" w:rsidRPr="00E067DE" w:rsidRDefault="00C61388">
      <w:pPr>
        <w:pStyle w:val="Text2"/>
        <w:rPr>
          <w:caps/>
        </w:rPr>
      </w:pPr>
    </w:p>
    <w:p w14:paraId="11DC2FA2" w14:textId="6DBB78E0" w:rsidR="00D54C5F" w:rsidRDefault="007A62FE">
      <w:pPr>
        <w:pStyle w:val="Text3"/>
        <w:rPr>
          <w:rStyle w:val="Gray"/>
        </w:rPr>
      </w:pPr>
      <w:r w:rsidRPr="005C74AC">
        <w:rPr>
          <w:rStyle w:val="Gray"/>
          <w:caps/>
          <w:color w:val="CD2600" w:themeColor="background1" w:themeShade="BF"/>
        </w:rPr>
        <w:t>Film und Fernsehen</w:t>
      </w:r>
      <w:r>
        <w:rPr>
          <w:rStyle w:val="Gray"/>
        </w:rPr>
        <w:tab/>
      </w:r>
      <w:r w:rsidR="00277026">
        <w:rPr>
          <w:rStyle w:val="Gray"/>
        </w:rPr>
        <w:t xml:space="preserve">SOKO LEIPZIG </w:t>
      </w:r>
      <w:r w:rsidR="00D54C5F">
        <w:rPr>
          <w:rStyle w:val="Gray"/>
        </w:rPr>
        <w:t>- EINMAL IM LEBEN</w:t>
      </w:r>
    </w:p>
    <w:p w14:paraId="471C1665" w14:textId="77777777" w:rsidR="008E4A78" w:rsidRDefault="00D54C5F">
      <w:pPr>
        <w:pStyle w:val="Text3"/>
        <w:rPr>
          <w:rStyle w:val="Gray"/>
          <w:color w:val="444444" w:themeColor="text2"/>
        </w:rPr>
      </w:pPr>
      <w:r>
        <w:rPr>
          <w:rStyle w:val="Gray"/>
        </w:rPr>
        <w:tab/>
      </w:r>
      <w:r w:rsidRPr="008E4A78">
        <w:rPr>
          <w:rStyle w:val="Gray"/>
          <w:color w:val="444444" w:themeColor="text2"/>
        </w:rPr>
        <w:t xml:space="preserve">Regie: Patrick </w:t>
      </w:r>
      <w:proofErr w:type="spellStart"/>
      <w:r w:rsidRPr="008E4A78">
        <w:rPr>
          <w:rStyle w:val="Gray"/>
          <w:color w:val="444444" w:themeColor="text2"/>
        </w:rPr>
        <w:t>Winczewski</w:t>
      </w:r>
      <w:proofErr w:type="spellEnd"/>
      <w:r w:rsidRPr="008E4A78">
        <w:rPr>
          <w:rStyle w:val="Gray"/>
          <w:color w:val="444444" w:themeColor="text2"/>
        </w:rPr>
        <w:t xml:space="preserve">, Rolle: Prostituierte </w:t>
      </w:r>
      <w:r w:rsidR="008E4A78" w:rsidRPr="008E4A78">
        <w:rPr>
          <w:rStyle w:val="Gray"/>
          <w:color w:val="444444" w:themeColor="text2"/>
        </w:rPr>
        <w:t># 1 / UFA Fiction / 2017</w:t>
      </w:r>
    </w:p>
    <w:p w14:paraId="1B93F18B" w14:textId="77777777" w:rsidR="001B23C1" w:rsidRDefault="008E4A78" w:rsidP="00C53663">
      <w:pPr>
        <w:pStyle w:val="Text3"/>
        <w:rPr>
          <w:rStyle w:val="Gray"/>
        </w:rPr>
      </w:pPr>
      <w:r>
        <w:rPr>
          <w:rStyle w:val="Gray"/>
          <w:color w:val="444444" w:themeColor="text2"/>
        </w:rPr>
        <w:tab/>
      </w:r>
      <w:r w:rsidR="00DE6E58">
        <w:rPr>
          <w:rStyle w:val="Gray"/>
        </w:rPr>
        <w:t xml:space="preserve">DIE STADT UND DIE MACHT </w:t>
      </w:r>
    </w:p>
    <w:p w14:paraId="15A6149A" w14:textId="77777777" w:rsidR="00C53663" w:rsidRDefault="001B23C1" w:rsidP="00C53663">
      <w:pPr>
        <w:pStyle w:val="Text3"/>
        <w:rPr>
          <w:color w:val="000000"/>
        </w:rPr>
      </w:pPr>
      <w:r>
        <w:rPr>
          <w:rStyle w:val="Gray"/>
        </w:rPr>
        <w:tab/>
      </w:r>
      <w:r w:rsidRPr="001B23C1">
        <w:rPr>
          <w:color w:val="000000"/>
        </w:rPr>
        <w:t>Regie</w:t>
      </w:r>
      <w:r w:rsidR="006B2D39">
        <w:rPr>
          <w:color w:val="000000"/>
        </w:rPr>
        <w:t>:</w:t>
      </w:r>
      <w:r w:rsidR="00DE6E58">
        <w:rPr>
          <w:color w:val="000000"/>
        </w:rPr>
        <w:t xml:space="preserve"> Friedemann Fromm / Rolle: Moderatorin</w:t>
      </w:r>
      <w:r w:rsidR="00854EE3">
        <w:rPr>
          <w:color w:val="000000"/>
        </w:rPr>
        <w:t xml:space="preserve"> / </w:t>
      </w:r>
      <w:r w:rsidR="00DE6E58">
        <w:rPr>
          <w:color w:val="000000"/>
        </w:rPr>
        <w:t>Real F</w:t>
      </w:r>
      <w:r w:rsidRPr="001B23C1">
        <w:rPr>
          <w:color w:val="000000"/>
        </w:rPr>
        <w:t xml:space="preserve">ilm </w:t>
      </w:r>
      <w:r w:rsidR="00DE6E58">
        <w:rPr>
          <w:color w:val="000000"/>
        </w:rPr>
        <w:t xml:space="preserve">/ </w:t>
      </w:r>
      <w:r w:rsidRPr="001B23C1">
        <w:rPr>
          <w:color w:val="000000"/>
        </w:rPr>
        <w:t>ARD</w:t>
      </w:r>
      <w:r w:rsidR="00DE6E58">
        <w:rPr>
          <w:color w:val="000000"/>
        </w:rPr>
        <w:t xml:space="preserve"> / 2016</w:t>
      </w:r>
    </w:p>
    <w:p w14:paraId="1F7106C7" w14:textId="77777777" w:rsidR="00C61388" w:rsidRPr="00C53663" w:rsidRDefault="00C53663" w:rsidP="00C53663">
      <w:pPr>
        <w:pStyle w:val="Text3"/>
        <w:rPr>
          <w:rStyle w:val="Gray"/>
          <w:color w:val="89847F" w:themeColor="background2"/>
        </w:rPr>
      </w:pPr>
      <w:r w:rsidRPr="00C53663">
        <w:rPr>
          <w:color w:val="89847F" w:themeColor="background2"/>
        </w:rPr>
        <w:tab/>
        <w:t>M</w:t>
      </w:r>
      <w:r w:rsidR="00DE6E58" w:rsidRPr="00C53663">
        <w:rPr>
          <w:rStyle w:val="Gray"/>
          <w:rFonts w:ascii="Arial Unicode MS" w:hAnsi="Helvetica Neue"/>
          <w:color w:val="89847F" w:themeColor="background2"/>
        </w:rPr>
        <w:t>Ä</w:t>
      </w:r>
      <w:r w:rsidR="00DE6E58" w:rsidRPr="00C53663">
        <w:rPr>
          <w:rStyle w:val="Gray"/>
          <w:rFonts w:ascii="Arial Unicode MS" w:hAnsi="Helvetica Neue"/>
          <w:color w:val="89847F" w:themeColor="background2"/>
        </w:rPr>
        <w:t>NGELEXEMPLAR</w:t>
      </w:r>
    </w:p>
    <w:p w14:paraId="4E1DC7ED" w14:textId="77777777" w:rsidR="00C61388" w:rsidRDefault="007A62FE" w:rsidP="00D54C5F">
      <w:pPr>
        <w:pStyle w:val="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ab/>
      </w:r>
      <w:r w:rsidR="00D665B4">
        <w:tab/>
      </w:r>
      <w:r w:rsidR="00D665B4">
        <w:tab/>
      </w:r>
      <w:r w:rsidR="00D665B4">
        <w:tab/>
      </w:r>
      <w:r w:rsidR="00D665B4">
        <w:tab/>
      </w:r>
      <w:r w:rsidR="00D665B4">
        <w:tab/>
      </w:r>
      <w:r w:rsidR="00D665B4">
        <w:tab/>
      </w:r>
      <w:r>
        <w:t xml:space="preserve">Regie: Laura </w:t>
      </w:r>
      <w:proofErr w:type="spellStart"/>
      <w:r>
        <w:t>Lackmann</w:t>
      </w:r>
      <w:proofErr w:type="spellEnd"/>
      <w:r w:rsidR="00DE6E58">
        <w:t xml:space="preserve"> / Rolle: G</w:t>
      </w:r>
      <w:r w:rsidR="00DE6E58">
        <w:t>ä</w:t>
      </w:r>
      <w:r w:rsidR="00DE6E58">
        <w:t>rtnerin</w:t>
      </w:r>
      <w:r>
        <w:t xml:space="preserve"> / </w:t>
      </w:r>
      <w:r>
        <w:rPr>
          <w:lang w:val="en-US"/>
        </w:rPr>
        <w:t>UFA Fiction</w:t>
      </w:r>
      <w:r>
        <w:t xml:space="preserve"> </w:t>
      </w:r>
      <w:r w:rsidR="00A122E2">
        <w:t>/ Kino / 2016</w:t>
      </w:r>
    </w:p>
    <w:p w14:paraId="678B9B73" w14:textId="77777777" w:rsidR="00200632" w:rsidRDefault="003E0559" w:rsidP="00200632">
      <w:pPr>
        <w:pStyle w:val="Text2"/>
        <w:rPr>
          <w:rStyle w:val="Gray"/>
        </w:rPr>
      </w:pPr>
      <w:r>
        <w:rPr>
          <w:rStyle w:val="Gray"/>
        </w:rPr>
        <w:tab/>
      </w:r>
      <w:r w:rsidR="00C53663">
        <w:rPr>
          <w:rStyle w:val="Gray"/>
        </w:rPr>
        <w:t>JUNGGESELLIN</w:t>
      </w:r>
    </w:p>
    <w:p w14:paraId="71D76823" w14:textId="77777777" w:rsidR="00C61388" w:rsidRPr="00200632" w:rsidRDefault="00200632" w:rsidP="00200632">
      <w:pPr>
        <w:pStyle w:val="Text2"/>
        <w:rPr>
          <w:color w:val="7A7979"/>
        </w:rPr>
      </w:pPr>
      <w:r>
        <w:rPr>
          <w:rStyle w:val="Gray"/>
        </w:rPr>
        <w:tab/>
      </w:r>
      <w:r w:rsidR="007A62FE">
        <w:t xml:space="preserve">Regie: Anna Linke, </w:t>
      </w:r>
      <w:r>
        <w:t xml:space="preserve">Hauptrolle / </w:t>
      </w:r>
      <w:r w:rsidR="007A62FE">
        <w:t>Kurzfilm</w:t>
      </w:r>
      <w:r>
        <w:t xml:space="preserve"> / Bauhaus Universit</w:t>
      </w:r>
      <w:r>
        <w:t>ä</w:t>
      </w:r>
      <w:r>
        <w:t>t / 2010</w:t>
      </w:r>
    </w:p>
    <w:p w14:paraId="6FC2ECFD" w14:textId="34C188D6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BF3CFE">
        <w:rPr>
          <w:rStyle w:val="Gray"/>
        </w:rPr>
        <w:t>TATORT -</w:t>
      </w:r>
      <w:r w:rsidR="00527611">
        <w:rPr>
          <w:rStyle w:val="Gray"/>
        </w:rPr>
        <w:t xml:space="preserve"> DER SCH</w:t>
      </w:r>
      <w:r w:rsidR="00527611">
        <w:rPr>
          <w:rStyle w:val="Gray"/>
        </w:rPr>
        <w:t>Ö</w:t>
      </w:r>
      <w:r w:rsidR="00527611">
        <w:rPr>
          <w:rStyle w:val="Gray"/>
        </w:rPr>
        <w:t xml:space="preserve">NSTE TAG IM LEBEN </w:t>
      </w:r>
      <w:r w:rsidR="003E0559">
        <w:rPr>
          <w:rStyle w:val="Gray"/>
        </w:rPr>
        <w:t xml:space="preserve"> </w:t>
      </w:r>
    </w:p>
    <w:p w14:paraId="240AA3DE" w14:textId="77777777" w:rsidR="00C61388" w:rsidRDefault="007A62FE" w:rsidP="00527611">
      <w:pPr>
        <w:pStyle w:val="Text2"/>
      </w:pPr>
      <w:r>
        <w:rPr>
          <w:rStyle w:val="Gray"/>
        </w:rPr>
        <w:tab/>
      </w:r>
      <w:r>
        <w:t xml:space="preserve">Regie: Patrick </w:t>
      </w:r>
      <w:proofErr w:type="spellStart"/>
      <w:r>
        <w:t>Winczewski</w:t>
      </w:r>
      <w:proofErr w:type="spellEnd"/>
      <w:r>
        <w:t xml:space="preserve"> / TV / SWR</w:t>
      </w:r>
      <w:r w:rsidR="00527611">
        <w:t xml:space="preserve"> / 2008</w:t>
      </w:r>
    </w:p>
    <w:p w14:paraId="473D3C29" w14:textId="77777777" w:rsidR="00C61388" w:rsidRDefault="003E0559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 xml:space="preserve">DIE DREISTEN DREI </w:t>
      </w:r>
    </w:p>
    <w:p w14:paraId="1339D9CC" w14:textId="77777777" w:rsidR="00C61388" w:rsidRDefault="007A62FE">
      <w:pPr>
        <w:pStyle w:val="Text2"/>
      </w:pPr>
      <w:r>
        <w:rPr>
          <w:rStyle w:val="Gray"/>
        </w:rPr>
        <w:tab/>
      </w:r>
      <w:r>
        <w:t xml:space="preserve">Regie: Stefan </w:t>
      </w:r>
      <w:proofErr w:type="spellStart"/>
      <w:r>
        <w:t>Lukschy</w:t>
      </w:r>
      <w:proofErr w:type="spellEnd"/>
      <w:r>
        <w:t xml:space="preserve"> / Comedyserie / Sat1</w:t>
      </w:r>
      <w:r w:rsidR="00527611">
        <w:t xml:space="preserve"> / 2008</w:t>
      </w:r>
    </w:p>
    <w:p w14:paraId="2D6525FA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>GEGEN</w:t>
      </w:r>
      <w:r w:rsidR="00527611">
        <w:rPr>
          <w:rStyle w:val="Gray"/>
        </w:rPr>
        <w:t>Ü</w:t>
      </w:r>
      <w:r w:rsidR="00527611">
        <w:rPr>
          <w:rStyle w:val="Gray"/>
        </w:rPr>
        <w:t>BER VON TROST</w:t>
      </w:r>
    </w:p>
    <w:p w14:paraId="1C6EAA82" w14:textId="77777777" w:rsidR="00C61388" w:rsidRDefault="007A62FE" w:rsidP="00D54C5F">
      <w:pPr>
        <w:pStyle w:val="Text2"/>
      </w:pPr>
      <w:r>
        <w:rPr>
          <w:rStyle w:val="Gray"/>
        </w:rPr>
        <w:tab/>
      </w:r>
      <w:r>
        <w:t xml:space="preserve">Regie: Laura </w:t>
      </w:r>
      <w:proofErr w:type="spellStart"/>
      <w:r>
        <w:t>Lackmann</w:t>
      </w:r>
      <w:proofErr w:type="spellEnd"/>
      <w:r>
        <w:t xml:space="preserve"> / Kurzfilm / RBB / DFFB</w:t>
      </w:r>
      <w:r w:rsidR="00527611">
        <w:t xml:space="preserve"> / 2008 </w:t>
      </w:r>
    </w:p>
    <w:p w14:paraId="5C900A07" w14:textId="77777777" w:rsidR="00C61388" w:rsidRDefault="00527611" w:rsidP="00527611">
      <w:pPr>
        <w:pStyle w:val="Text2"/>
        <w:rPr>
          <w:rStyle w:val="Gray"/>
        </w:rPr>
      </w:pPr>
      <w:r>
        <w:rPr>
          <w:rStyle w:val="Gray"/>
        </w:rPr>
        <w:tab/>
        <w:t>OXFAMWERBUNG</w:t>
      </w:r>
    </w:p>
    <w:p w14:paraId="1CDD8F5A" w14:textId="77777777" w:rsidR="00C61388" w:rsidRDefault="007A62FE" w:rsidP="00D54C5F">
      <w:pPr>
        <w:pStyle w:val="Text2"/>
      </w:pPr>
      <w:r>
        <w:rPr>
          <w:rStyle w:val="Gray"/>
        </w:rPr>
        <w:tab/>
      </w:r>
      <w:r>
        <w:t xml:space="preserve">Regie: Laura </w:t>
      </w:r>
      <w:proofErr w:type="spellStart"/>
      <w:r>
        <w:t>Lackmann</w:t>
      </w:r>
      <w:proofErr w:type="spellEnd"/>
      <w:r>
        <w:t xml:space="preserve"> / Werbung / Oxfam / </w:t>
      </w:r>
      <w:proofErr w:type="spellStart"/>
      <w:r>
        <w:t>dffb</w:t>
      </w:r>
      <w:proofErr w:type="spellEnd"/>
      <w:r w:rsidR="00527611">
        <w:t xml:space="preserve"> / 2008</w:t>
      </w:r>
    </w:p>
    <w:p w14:paraId="7AD13D3E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>ROSA UND TAXI</w:t>
      </w:r>
    </w:p>
    <w:p w14:paraId="482773A7" w14:textId="77777777" w:rsidR="00C61388" w:rsidRDefault="007A62FE" w:rsidP="00D54C5F">
      <w:pPr>
        <w:pStyle w:val="Text2"/>
        <w:rPr>
          <w:rStyle w:val="Gray"/>
        </w:rPr>
      </w:pPr>
      <w:r>
        <w:rPr>
          <w:rStyle w:val="Gray"/>
        </w:rPr>
        <w:tab/>
      </w:r>
      <w:r>
        <w:t xml:space="preserve">Regie: Laura </w:t>
      </w:r>
      <w:proofErr w:type="spellStart"/>
      <w:r>
        <w:t>Lackmann</w:t>
      </w:r>
      <w:proofErr w:type="spellEnd"/>
      <w:r>
        <w:t xml:space="preserve"> / Kurzfilm / arte / </w:t>
      </w:r>
      <w:proofErr w:type="spellStart"/>
      <w:r>
        <w:t>dffb</w:t>
      </w:r>
      <w:proofErr w:type="spellEnd"/>
      <w:r w:rsidR="00527611">
        <w:t xml:space="preserve"> / 2008</w:t>
      </w:r>
    </w:p>
    <w:p w14:paraId="2C8C9886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>DIE SPEZIALISTEN</w:t>
      </w:r>
    </w:p>
    <w:p w14:paraId="28C411C4" w14:textId="77777777" w:rsidR="00C61388" w:rsidRDefault="007A62FE">
      <w:pPr>
        <w:pStyle w:val="Text2"/>
        <w:rPr>
          <w:rStyle w:val="Gray"/>
        </w:rPr>
      </w:pPr>
      <w:r>
        <w:rPr>
          <w:rStyle w:val="Gray"/>
        </w:rPr>
        <w:tab/>
      </w:r>
      <w:r>
        <w:t xml:space="preserve">Regie: Patrick </w:t>
      </w:r>
      <w:proofErr w:type="spellStart"/>
      <w:r>
        <w:t>Winczewski</w:t>
      </w:r>
      <w:proofErr w:type="spellEnd"/>
      <w:r>
        <w:t xml:space="preserve"> / TV-Serie / ZDF</w:t>
      </w:r>
      <w:r w:rsidR="00527611">
        <w:t xml:space="preserve"> / 2006</w:t>
      </w:r>
    </w:p>
    <w:p w14:paraId="04EA51D1" w14:textId="77777777" w:rsidR="00C61388" w:rsidRDefault="003E0559" w:rsidP="00527611">
      <w:pPr>
        <w:pStyle w:val="Text2"/>
        <w:rPr>
          <w:rStyle w:val="Gray"/>
        </w:rPr>
      </w:pPr>
      <w:r>
        <w:rPr>
          <w:rStyle w:val="Gray"/>
        </w:rPr>
        <w:lastRenderedPageBreak/>
        <w:tab/>
      </w:r>
      <w:r w:rsidR="00527611">
        <w:rPr>
          <w:rStyle w:val="Gray"/>
        </w:rPr>
        <w:t>ICH PACKE MEINEN KOFFER</w:t>
      </w:r>
    </w:p>
    <w:p w14:paraId="2C516896" w14:textId="053E8995" w:rsidR="00C61388" w:rsidRDefault="007A62FE" w:rsidP="00F1790F">
      <w:pPr>
        <w:pStyle w:val="Text2"/>
        <w:rPr>
          <w:rStyle w:val="Gray"/>
        </w:rPr>
      </w:pPr>
      <w:r>
        <w:rPr>
          <w:rStyle w:val="Gray"/>
        </w:rPr>
        <w:tab/>
      </w:r>
      <w:r>
        <w:t xml:space="preserve">Regie: Laura </w:t>
      </w:r>
      <w:proofErr w:type="spellStart"/>
      <w:r>
        <w:t>Lackmann</w:t>
      </w:r>
      <w:proofErr w:type="spellEnd"/>
      <w:r>
        <w:t xml:space="preserve"> / Kurzfilm / DFFB</w:t>
      </w:r>
      <w:r w:rsidR="00527611">
        <w:t xml:space="preserve"> / 2006</w:t>
      </w:r>
    </w:p>
    <w:p w14:paraId="4A261C08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  <w:lang w:val="it-IT"/>
        </w:rPr>
        <w:tab/>
      </w:r>
      <w:r w:rsidR="00527611">
        <w:rPr>
          <w:rStyle w:val="Gray"/>
          <w:lang w:val="it-IT"/>
        </w:rPr>
        <w:t xml:space="preserve">MAGGIE </w:t>
      </w:r>
    </w:p>
    <w:p w14:paraId="330E3B12" w14:textId="77777777" w:rsidR="00C61388" w:rsidRDefault="007A62FE">
      <w:pPr>
        <w:pStyle w:val="Text2"/>
        <w:rPr>
          <w:rStyle w:val="Gray"/>
        </w:rPr>
      </w:pPr>
      <w:r>
        <w:rPr>
          <w:rStyle w:val="Gray"/>
        </w:rPr>
        <w:tab/>
      </w:r>
      <w:r>
        <w:t xml:space="preserve">Regie: Kristin </w:t>
      </w:r>
      <w:proofErr w:type="spellStart"/>
      <w:r>
        <w:t>Childers</w:t>
      </w:r>
      <w:proofErr w:type="spellEnd"/>
      <w:r>
        <w:t xml:space="preserve"> / Kurzfilm / NYFA</w:t>
      </w:r>
      <w:r w:rsidR="00527611">
        <w:t xml:space="preserve"> / 2004</w:t>
      </w:r>
    </w:p>
    <w:p w14:paraId="43FCE50D" w14:textId="77777777" w:rsidR="00C61388" w:rsidRDefault="003E0559" w:rsidP="00527611">
      <w:pPr>
        <w:pStyle w:val="Text2"/>
        <w:rPr>
          <w:rStyle w:val="Gray"/>
        </w:rPr>
      </w:pPr>
      <w:r>
        <w:rPr>
          <w:rStyle w:val="Gray"/>
          <w:lang w:val="en-US"/>
        </w:rPr>
        <w:tab/>
      </w:r>
      <w:r w:rsidR="00527611">
        <w:rPr>
          <w:rStyle w:val="Gray"/>
          <w:lang w:val="en-US"/>
        </w:rPr>
        <w:t>THE GIFT OF SIGHT</w:t>
      </w:r>
      <w:r w:rsidR="007A62FE">
        <w:rPr>
          <w:rStyle w:val="Gray"/>
        </w:rPr>
        <w:br/>
      </w:r>
      <w:r w:rsidR="007A62FE">
        <w:t>Regie: Samir Banerjee / Kurzfilm / Samir Banerjee Film</w:t>
      </w:r>
      <w:r w:rsidR="00527611">
        <w:t xml:space="preserve"> / 2004</w:t>
      </w:r>
    </w:p>
    <w:p w14:paraId="57EBF073" w14:textId="77777777" w:rsidR="00C61388" w:rsidRDefault="003E0559" w:rsidP="00F76D71">
      <w:pPr>
        <w:pStyle w:val="Text2"/>
        <w:rPr>
          <w:rStyle w:val="Gray"/>
        </w:rPr>
      </w:pPr>
      <w:r>
        <w:rPr>
          <w:rStyle w:val="Gray"/>
          <w:lang w:val="da-DK"/>
        </w:rPr>
        <w:tab/>
      </w:r>
      <w:r w:rsidR="00F76D71">
        <w:rPr>
          <w:rStyle w:val="Gray"/>
          <w:lang w:val="da-DK"/>
        </w:rPr>
        <w:t>HANDBAGS</w:t>
      </w:r>
      <w:r>
        <w:rPr>
          <w:rStyle w:val="Gray"/>
          <w:lang w:val="da-DK"/>
        </w:rPr>
        <w:t xml:space="preserve"> </w:t>
      </w:r>
    </w:p>
    <w:p w14:paraId="1174459F" w14:textId="77777777" w:rsidR="00C61388" w:rsidRDefault="007A62FE" w:rsidP="00D54C5F">
      <w:pPr>
        <w:pStyle w:val="Text2"/>
        <w:rPr>
          <w:rStyle w:val="Gray"/>
        </w:rPr>
      </w:pPr>
      <w:r>
        <w:rPr>
          <w:rStyle w:val="Gray"/>
        </w:rPr>
        <w:tab/>
      </w:r>
      <w:r>
        <w:t xml:space="preserve">Regie: Laura </w:t>
      </w:r>
      <w:proofErr w:type="spellStart"/>
      <w:r>
        <w:t>Lackmann</w:t>
      </w:r>
      <w:proofErr w:type="spellEnd"/>
      <w:r>
        <w:t xml:space="preserve"> / Kurzfilm / NYFA</w:t>
      </w:r>
      <w:r w:rsidR="00F76D71">
        <w:t xml:space="preserve"> / 2004</w:t>
      </w:r>
    </w:p>
    <w:p w14:paraId="349F9012" w14:textId="77777777" w:rsidR="00C61388" w:rsidRDefault="007A62FE" w:rsidP="00F76D71">
      <w:pPr>
        <w:pStyle w:val="Text3"/>
        <w:rPr>
          <w:rStyle w:val="Gray"/>
        </w:rPr>
      </w:pPr>
      <w:r>
        <w:rPr>
          <w:rStyle w:val="Gray"/>
          <w:lang w:val="en-US"/>
        </w:rPr>
        <w:tab/>
      </w:r>
      <w:r w:rsidR="00F76D71">
        <w:rPr>
          <w:rStyle w:val="Gray"/>
          <w:lang w:val="en-US"/>
        </w:rPr>
        <w:t>BESIDE MYSELF</w:t>
      </w:r>
    </w:p>
    <w:p w14:paraId="6866DBED" w14:textId="77777777" w:rsidR="00C61388" w:rsidRDefault="007A62FE" w:rsidP="00D54C5F">
      <w:pPr>
        <w:pStyle w:val="Text2"/>
      </w:pPr>
      <w:r>
        <w:rPr>
          <w:rStyle w:val="Gray"/>
        </w:rPr>
        <w:tab/>
      </w:r>
      <w:r>
        <w:t xml:space="preserve">Regie: Laura </w:t>
      </w:r>
      <w:proofErr w:type="spellStart"/>
      <w:r>
        <w:t>Lackmann</w:t>
      </w:r>
      <w:proofErr w:type="spellEnd"/>
      <w:r>
        <w:t xml:space="preserve"> / Kurzfilm / NYFA</w:t>
      </w:r>
      <w:r w:rsidR="00F76D71">
        <w:t xml:space="preserve"> / 2004</w:t>
      </w:r>
    </w:p>
    <w:p w14:paraId="4D1007B0" w14:textId="77777777" w:rsidR="00C61388" w:rsidRDefault="003E0559" w:rsidP="00F76D71">
      <w:pPr>
        <w:pStyle w:val="Text3"/>
      </w:pPr>
      <w:r>
        <w:tab/>
      </w:r>
      <w:r w:rsidR="00F76D71">
        <w:t>DAS SPIEL IST AUS</w:t>
      </w:r>
    </w:p>
    <w:p w14:paraId="7B03B6B0" w14:textId="77777777" w:rsidR="00C61388" w:rsidRDefault="007A62FE" w:rsidP="00F76D71">
      <w:pPr>
        <w:pStyle w:val="Text2"/>
      </w:pPr>
      <w:r>
        <w:tab/>
        <w:t xml:space="preserve">Regie: Laura </w:t>
      </w:r>
      <w:proofErr w:type="spellStart"/>
      <w:r>
        <w:t>Lackmann</w:t>
      </w:r>
      <w:proofErr w:type="spellEnd"/>
      <w:r>
        <w:t xml:space="preserve"> </w:t>
      </w:r>
      <w:r w:rsidR="00F76D71">
        <w:t xml:space="preserve">/ Kurzfilm / Laura </w:t>
      </w:r>
      <w:proofErr w:type="spellStart"/>
      <w:r w:rsidR="00F76D71">
        <w:t>Lackmann</w:t>
      </w:r>
      <w:proofErr w:type="spellEnd"/>
      <w:r w:rsidR="00F76D71">
        <w:t xml:space="preserve"> / 2002</w:t>
      </w:r>
    </w:p>
    <w:p w14:paraId="58847047" w14:textId="77777777" w:rsidR="00C61388" w:rsidRDefault="003E0559" w:rsidP="00F76D71">
      <w:pPr>
        <w:pStyle w:val="Text3"/>
      </w:pPr>
      <w:r>
        <w:tab/>
      </w:r>
      <w:r w:rsidR="00F76D71">
        <w:t>SPARK</w:t>
      </w:r>
    </w:p>
    <w:p w14:paraId="6BD434D3" w14:textId="77777777" w:rsidR="00C61388" w:rsidRDefault="007A62FE">
      <w:pPr>
        <w:pStyle w:val="Text2"/>
      </w:pPr>
      <w:r>
        <w:tab/>
        <w:t xml:space="preserve">Regie: Benjamin </w:t>
      </w:r>
      <w:proofErr w:type="spellStart"/>
      <w:r>
        <w:t>Cantu</w:t>
      </w:r>
      <w:proofErr w:type="spellEnd"/>
      <w:r>
        <w:t xml:space="preserve"> / Kurzfilm / HFF</w:t>
      </w:r>
      <w:r w:rsidR="00F76D71">
        <w:t xml:space="preserve"> / 2002</w:t>
      </w:r>
    </w:p>
    <w:p w14:paraId="46FB651C" w14:textId="77777777" w:rsidR="00C61388" w:rsidRDefault="007A62FE" w:rsidP="00F76D71">
      <w:pPr>
        <w:pStyle w:val="Text3"/>
      </w:pPr>
      <w:r>
        <w:tab/>
      </w:r>
      <w:r w:rsidR="00F76D71">
        <w:rPr>
          <w:lang w:val="nl-NL"/>
        </w:rPr>
        <w:t>BAADER</w:t>
      </w:r>
      <w:r w:rsidR="003E0559">
        <w:rPr>
          <w:lang w:val="nl-NL"/>
        </w:rPr>
        <w:t xml:space="preserve"> </w:t>
      </w:r>
    </w:p>
    <w:p w14:paraId="3562B0B9" w14:textId="77777777" w:rsidR="00C61388" w:rsidRDefault="007A62FE">
      <w:pPr>
        <w:pStyle w:val="Text2"/>
        <w:rPr>
          <w:rStyle w:val="Gray"/>
        </w:rPr>
      </w:pPr>
      <w:r>
        <w:tab/>
        <w:t xml:space="preserve">Regie: Christopher Roth / Kinofilm / </w:t>
      </w:r>
      <w:proofErr w:type="spellStart"/>
      <w:proofErr w:type="gramStart"/>
      <w:r>
        <w:t>soup.film</w:t>
      </w:r>
      <w:proofErr w:type="spellEnd"/>
      <w:proofErr w:type="gramEnd"/>
      <w:r w:rsidR="00F76D71">
        <w:t xml:space="preserve"> / 2002</w:t>
      </w:r>
    </w:p>
    <w:p w14:paraId="262282F9" w14:textId="77777777" w:rsidR="00C61388" w:rsidRPr="00E067DE" w:rsidRDefault="00C61388">
      <w:pPr>
        <w:pStyle w:val="Text2"/>
        <w:rPr>
          <w:caps/>
        </w:rPr>
      </w:pPr>
    </w:p>
    <w:p w14:paraId="1507552A" w14:textId="77777777" w:rsidR="00C61388" w:rsidRDefault="007A62FE" w:rsidP="00C6303B">
      <w:pPr>
        <w:pStyle w:val="Text3"/>
      </w:pPr>
      <w:r w:rsidRPr="005C74AC">
        <w:rPr>
          <w:rStyle w:val="Gray"/>
          <w:caps/>
          <w:color w:val="CD2600" w:themeColor="background1" w:themeShade="BF"/>
          <w:lang w:val="en-US"/>
        </w:rPr>
        <w:t>Theater</w:t>
      </w:r>
      <w:r>
        <w:rPr>
          <w:rStyle w:val="Gray"/>
          <w:lang w:val="en-US"/>
        </w:rPr>
        <w:tab/>
      </w:r>
      <w:r w:rsidRPr="00187F16">
        <w:rPr>
          <w:caps/>
        </w:rPr>
        <w:t>Miss Marple - Ein Mord wird angek</w:t>
      </w:r>
      <w:r w:rsidRPr="00187F16">
        <w:rPr>
          <w:rFonts w:ascii="Arial Unicode MS" w:hAnsi="Helvetica Neue"/>
          <w:caps/>
        </w:rPr>
        <w:t>ü</w:t>
      </w:r>
      <w:r w:rsidR="00A1185C" w:rsidRPr="00187F16">
        <w:rPr>
          <w:caps/>
          <w:lang w:val="nl-NL"/>
        </w:rPr>
        <w:t>ndigt</w:t>
      </w:r>
      <w:r w:rsidR="00C6303B">
        <w:rPr>
          <w:lang w:val="nl-NL"/>
        </w:rPr>
        <w:t xml:space="preserve"> Agatha Christie </w:t>
      </w:r>
    </w:p>
    <w:p w14:paraId="555AE367" w14:textId="77777777" w:rsidR="00C61388" w:rsidRDefault="007A62FE">
      <w:pPr>
        <w:pStyle w:val="Text2"/>
      </w:pPr>
      <w:r>
        <w:tab/>
        <w:t xml:space="preserve">Regie: Peter M. </w:t>
      </w:r>
      <w:proofErr w:type="spellStart"/>
      <w:r>
        <w:t>Preissler</w:t>
      </w:r>
      <w:proofErr w:type="spellEnd"/>
      <w:r>
        <w:t xml:space="preserve"> / Rolle: Julia Simmons / Kom</w:t>
      </w:r>
      <w:r>
        <w:rPr>
          <w:rFonts w:ascii="Arial Unicode MS" w:hAnsi="Helvetica Neue"/>
        </w:rPr>
        <w:t>ö</w:t>
      </w:r>
      <w:r>
        <w:t>die am Altstadtmarkt, Braunschweig</w:t>
      </w:r>
      <w:r w:rsidR="00C6303B">
        <w:t xml:space="preserve"> / </w:t>
      </w:r>
      <w:r w:rsidR="00C6303B">
        <w:rPr>
          <w:lang w:val="nl-NL"/>
        </w:rPr>
        <w:t>2009</w:t>
      </w:r>
    </w:p>
    <w:p w14:paraId="1AD2DAA2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>Die beiden Draufg</w:t>
      </w:r>
      <w:r w:rsidRPr="00C6303B">
        <w:rPr>
          <w:rFonts w:ascii="Arial Unicode MS" w:hAnsi="Helvetica Neue"/>
          <w:caps/>
        </w:rPr>
        <w:t>ä</w:t>
      </w:r>
      <w:r w:rsidR="00A1185C" w:rsidRPr="00C6303B">
        <w:rPr>
          <w:caps/>
        </w:rPr>
        <w:t>nger</w:t>
      </w:r>
      <w:r w:rsidR="00C6303B">
        <w:t xml:space="preserve"> Neil Simon</w:t>
      </w:r>
    </w:p>
    <w:p w14:paraId="261A4821" w14:textId="77777777" w:rsidR="00C61388" w:rsidRDefault="007A62FE">
      <w:pPr>
        <w:pStyle w:val="Text2"/>
      </w:pPr>
      <w:r>
        <w:tab/>
        <w:t xml:space="preserve">Regie: Hans </w:t>
      </w:r>
      <w:proofErr w:type="spellStart"/>
      <w:r>
        <w:t>Thoenies</w:t>
      </w:r>
      <w:proofErr w:type="spellEnd"/>
      <w:r>
        <w:t xml:space="preserve"> / Rolle: Connie / Kom</w:t>
      </w:r>
      <w:r>
        <w:rPr>
          <w:rFonts w:ascii="Arial Unicode MS" w:hAnsi="Helvetica Neue"/>
        </w:rPr>
        <w:t>ö</w:t>
      </w:r>
      <w:r>
        <w:t>die am Altstadtmarkt, Braunschweig</w:t>
      </w:r>
      <w:r w:rsidR="00C6303B">
        <w:t xml:space="preserve"> / 2008</w:t>
      </w:r>
    </w:p>
    <w:p w14:paraId="594DD435" w14:textId="77777777" w:rsidR="00C61388" w:rsidRDefault="007A62FE" w:rsidP="00C6303B">
      <w:pPr>
        <w:pStyle w:val="Text3"/>
      </w:pPr>
      <w:r>
        <w:tab/>
      </w:r>
      <w:r w:rsidR="00C6303B" w:rsidRPr="00C6303B">
        <w:rPr>
          <w:caps/>
          <w:lang w:val="nl-NL"/>
        </w:rPr>
        <w:t>Boeing, Boeing</w:t>
      </w:r>
      <w:r w:rsidR="00C6303B">
        <w:rPr>
          <w:lang w:val="nl-NL"/>
        </w:rPr>
        <w:t xml:space="preserve"> Marc </w:t>
      </w:r>
      <w:proofErr w:type="spellStart"/>
      <w:r w:rsidR="00C6303B">
        <w:rPr>
          <w:lang w:val="nl-NL"/>
        </w:rPr>
        <w:t>Camoletti</w:t>
      </w:r>
      <w:proofErr w:type="spellEnd"/>
    </w:p>
    <w:p w14:paraId="19D2D444" w14:textId="77777777" w:rsidR="00C61388" w:rsidRDefault="007A62FE">
      <w:pPr>
        <w:pStyle w:val="Text2"/>
      </w:pPr>
      <w:r>
        <w:tab/>
        <w:t xml:space="preserve">Regie: Rolf BERG / Rolle: Judith / </w:t>
      </w:r>
      <w:proofErr w:type="spellStart"/>
      <w:r>
        <w:t>Com</w:t>
      </w:r>
      <w:r>
        <w:rPr>
          <w:rFonts w:ascii="Arial Unicode MS" w:hAnsi="Helvetica Neue"/>
        </w:rPr>
        <w:t>ö</w:t>
      </w:r>
      <w:proofErr w:type="spellEnd"/>
      <w:r>
        <w:rPr>
          <w:lang w:val="nl-NL"/>
        </w:rPr>
        <w:t>die Wuppertal, Duisburg, Bochum</w:t>
      </w:r>
      <w:r w:rsidR="00C6303B">
        <w:rPr>
          <w:lang w:val="nl-NL"/>
        </w:rPr>
        <w:t xml:space="preserve"> / 2006 </w:t>
      </w:r>
      <w:r w:rsidR="00C6303B">
        <w:rPr>
          <w:lang w:val="nl-NL"/>
        </w:rPr>
        <w:t>–</w:t>
      </w:r>
      <w:r w:rsidR="00C6303B">
        <w:rPr>
          <w:lang w:val="nl-NL"/>
        </w:rPr>
        <w:t xml:space="preserve"> 2007</w:t>
      </w:r>
    </w:p>
    <w:p w14:paraId="4825F478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>Nur jetzt nich</w:t>
      </w:r>
      <w:r w:rsidR="00A1185C" w:rsidRPr="00C6303B">
        <w:rPr>
          <w:caps/>
        </w:rPr>
        <w:t>t weich werden</w:t>
      </w:r>
      <w:r w:rsidR="00C6303B">
        <w:t xml:space="preserve">... Brechtrevue </w:t>
      </w:r>
    </w:p>
    <w:p w14:paraId="7320692C" w14:textId="77777777" w:rsidR="00C61388" w:rsidRDefault="007A62FE">
      <w:pPr>
        <w:pStyle w:val="Text2"/>
      </w:pPr>
      <w:r>
        <w:tab/>
        <w:t xml:space="preserve">Regie: Katja </w:t>
      </w:r>
      <w:proofErr w:type="spellStart"/>
      <w:r>
        <w:t>Nottke</w:t>
      </w:r>
      <w:proofErr w:type="spellEnd"/>
      <w:r w:rsidR="00456E72">
        <w:t xml:space="preserve"> / Rolle: Penny</w:t>
      </w:r>
      <w:r>
        <w:t xml:space="preserve"> / </w:t>
      </w:r>
      <w:proofErr w:type="spellStart"/>
      <w:r>
        <w:t>Nottkes</w:t>
      </w:r>
      <w:proofErr w:type="spellEnd"/>
      <w:r>
        <w:t xml:space="preserve"> Kieztheater</w:t>
      </w:r>
      <w:r w:rsidR="00C6303B">
        <w:t xml:space="preserve"> /</w:t>
      </w:r>
      <w:r>
        <w:t xml:space="preserve"> </w:t>
      </w:r>
      <w:r w:rsidR="00C6303B">
        <w:t xml:space="preserve">2005 </w:t>
      </w:r>
      <w:r w:rsidR="00C6303B">
        <w:t>–</w:t>
      </w:r>
      <w:r w:rsidR="00C6303B">
        <w:t xml:space="preserve"> 2006</w:t>
      </w:r>
    </w:p>
    <w:p w14:paraId="3D6FA50F" w14:textId="77777777" w:rsidR="00C61388" w:rsidRDefault="007A62FE" w:rsidP="00C6303B">
      <w:pPr>
        <w:pStyle w:val="Text3"/>
      </w:pPr>
      <w:r>
        <w:tab/>
      </w:r>
      <w:r w:rsidRPr="00C6303B">
        <w:rPr>
          <w:caps/>
          <w:lang w:val="en-US"/>
        </w:rPr>
        <w:t>Hosenflatte</w:t>
      </w:r>
      <w:r w:rsidR="00A1185C" w:rsidRPr="00C6303B">
        <w:rPr>
          <w:caps/>
          <w:lang w:val="en-US"/>
        </w:rPr>
        <w:t>rn</w:t>
      </w:r>
      <w:r w:rsidR="00C6303B">
        <w:rPr>
          <w:lang w:val="en-US"/>
        </w:rPr>
        <w:t xml:space="preserve"> Ray Galton &amp; John </w:t>
      </w:r>
      <w:proofErr w:type="spellStart"/>
      <w:r w:rsidR="00C6303B">
        <w:rPr>
          <w:lang w:val="en-US"/>
        </w:rPr>
        <w:t>Antrobus</w:t>
      </w:r>
      <w:proofErr w:type="spellEnd"/>
    </w:p>
    <w:p w14:paraId="7F1C15D3" w14:textId="77777777" w:rsidR="00C61388" w:rsidRDefault="007A62FE">
      <w:pPr>
        <w:pStyle w:val="Text2"/>
      </w:pPr>
      <w:r>
        <w:tab/>
        <w:t xml:space="preserve">Regie: Rolf Berg / </w:t>
      </w:r>
      <w:r w:rsidR="00456E72">
        <w:t xml:space="preserve">Hauptrolle: Penny / </w:t>
      </w:r>
      <w:proofErr w:type="spellStart"/>
      <w:r>
        <w:t>Com</w:t>
      </w:r>
      <w:r>
        <w:rPr>
          <w:rFonts w:ascii="Arial Unicode MS" w:hAnsi="Helvetica Neue"/>
        </w:rPr>
        <w:t>ö</w:t>
      </w:r>
      <w:r>
        <w:t>die</w:t>
      </w:r>
      <w:proofErr w:type="spellEnd"/>
      <w:r>
        <w:t xml:space="preserve"> Wuppertal / Duisb</w:t>
      </w:r>
      <w:r w:rsidR="00456E72">
        <w:t>urg / Bochum</w:t>
      </w:r>
      <w:r w:rsidR="00C6303B">
        <w:t xml:space="preserve"> /</w:t>
      </w:r>
      <w:r w:rsidR="00456E72">
        <w:t xml:space="preserve"> </w:t>
      </w:r>
      <w:r w:rsidR="00C6303B">
        <w:rPr>
          <w:lang w:val="en-US"/>
        </w:rPr>
        <w:t xml:space="preserve">2005 </w:t>
      </w:r>
      <w:r w:rsidR="00C6303B">
        <w:rPr>
          <w:lang w:val="en-US"/>
        </w:rPr>
        <w:t>–</w:t>
      </w:r>
      <w:r w:rsidR="00C6303B">
        <w:rPr>
          <w:lang w:val="en-US"/>
        </w:rPr>
        <w:t xml:space="preserve"> 2006</w:t>
      </w:r>
    </w:p>
    <w:p w14:paraId="737E36A3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 xml:space="preserve">Ein </w:t>
      </w:r>
      <w:r w:rsidR="00C6303B" w:rsidRPr="00C6303B">
        <w:rPr>
          <w:caps/>
        </w:rPr>
        <w:t>ungleiches Paar</w:t>
      </w:r>
      <w:r w:rsidR="00C6303B">
        <w:t xml:space="preserve"> Neil Simon </w:t>
      </w:r>
    </w:p>
    <w:p w14:paraId="4C02F623" w14:textId="77777777" w:rsidR="00C61388" w:rsidRDefault="007A62FE">
      <w:pPr>
        <w:pStyle w:val="Text2"/>
      </w:pPr>
      <w:r>
        <w:tab/>
        <w:t>Regie: Rolf Berg</w:t>
      </w:r>
      <w:r w:rsidR="00456E72">
        <w:t xml:space="preserve"> / Rolle: Vera</w:t>
      </w:r>
      <w:r>
        <w:t xml:space="preserve"> / </w:t>
      </w:r>
      <w:proofErr w:type="spellStart"/>
      <w:r>
        <w:t>Com</w:t>
      </w:r>
      <w:r>
        <w:rPr>
          <w:rFonts w:ascii="Arial Unicode MS" w:hAnsi="Helvetica Neue"/>
        </w:rPr>
        <w:t>ö</w:t>
      </w:r>
      <w:r>
        <w:t>die</w:t>
      </w:r>
      <w:proofErr w:type="spellEnd"/>
      <w:r>
        <w:t xml:space="preserve"> Bochum / Wuppertal </w:t>
      </w:r>
      <w:r w:rsidR="00C6303B">
        <w:t>/ 2005</w:t>
      </w:r>
    </w:p>
    <w:p w14:paraId="28A97E59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>Hase und Igel</w:t>
      </w:r>
      <w:r>
        <w:t xml:space="preserve"> Gebr</w:t>
      </w:r>
      <w:r>
        <w:rPr>
          <w:rFonts w:ascii="Arial Unicode MS" w:hAnsi="Helvetica Neue"/>
        </w:rPr>
        <w:t>ü</w:t>
      </w:r>
      <w:r w:rsidR="00C6303B">
        <w:t>der Grimm</w:t>
      </w:r>
    </w:p>
    <w:p w14:paraId="0960E9D0" w14:textId="77777777" w:rsidR="00C61388" w:rsidRDefault="007A62FE">
      <w:pPr>
        <w:pStyle w:val="Text2"/>
      </w:pPr>
      <w:r>
        <w:tab/>
        <w:t>Regie: Heide Simon</w:t>
      </w:r>
      <w:r w:rsidR="00456E72">
        <w:t xml:space="preserve"> </w:t>
      </w:r>
      <w:r w:rsidR="00456E72">
        <w:rPr>
          <w:lang w:val="en-US"/>
        </w:rPr>
        <w:t xml:space="preserve">/ Rolle: </w:t>
      </w:r>
      <w:proofErr w:type="spellStart"/>
      <w:r w:rsidR="00456E72">
        <w:rPr>
          <w:lang w:val="en-US"/>
        </w:rPr>
        <w:t>Igelfrau</w:t>
      </w:r>
      <w:proofErr w:type="spellEnd"/>
      <w:r>
        <w:t xml:space="preserve"> / </w:t>
      </w:r>
      <w:proofErr w:type="spellStart"/>
      <w:r>
        <w:t>Kulturkate</w:t>
      </w:r>
      <w:proofErr w:type="spellEnd"/>
      <w:r>
        <w:t xml:space="preserve"> Neu </w:t>
      </w:r>
      <w:proofErr w:type="spellStart"/>
      <w:r>
        <w:t>L</w:t>
      </w:r>
      <w:r>
        <w:rPr>
          <w:rFonts w:ascii="Arial Unicode MS" w:hAnsi="Helvetica Neue"/>
        </w:rPr>
        <w:t>ü</w:t>
      </w:r>
      <w:r>
        <w:rPr>
          <w:lang w:val="en-US"/>
        </w:rPr>
        <w:t>btheen</w:t>
      </w:r>
      <w:proofErr w:type="spellEnd"/>
      <w:r>
        <w:rPr>
          <w:lang w:val="en-US"/>
        </w:rPr>
        <w:t xml:space="preserve"> </w:t>
      </w:r>
      <w:r w:rsidR="00C6303B">
        <w:rPr>
          <w:lang w:val="en-US"/>
        </w:rPr>
        <w:t xml:space="preserve">/ </w:t>
      </w:r>
      <w:r w:rsidR="00C6303B">
        <w:t>2004</w:t>
      </w:r>
    </w:p>
    <w:p w14:paraId="65F67CFE" w14:textId="77777777" w:rsidR="00C61388" w:rsidRDefault="00456E72" w:rsidP="00C6303B">
      <w:pPr>
        <w:pStyle w:val="Text3"/>
      </w:pPr>
      <w:r>
        <w:tab/>
      </w:r>
      <w:r w:rsidRPr="00C6303B">
        <w:rPr>
          <w:caps/>
        </w:rPr>
        <w:t>Schnee</w:t>
      </w:r>
      <w:r w:rsidR="007A62FE" w:rsidRPr="00C6303B">
        <w:rPr>
          <w:caps/>
        </w:rPr>
        <w:t>wittchen und die sieben Zwerge</w:t>
      </w:r>
      <w:r w:rsidR="007A62FE">
        <w:t xml:space="preserve"> Gebr</w:t>
      </w:r>
      <w:r w:rsidR="007A62FE">
        <w:rPr>
          <w:rFonts w:ascii="Arial Unicode MS" w:hAnsi="Helvetica Neue"/>
        </w:rPr>
        <w:t>ü</w:t>
      </w:r>
      <w:r w:rsidR="00C6303B">
        <w:t xml:space="preserve">der Grimm </w:t>
      </w:r>
    </w:p>
    <w:p w14:paraId="3C261176" w14:textId="77777777" w:rsidR="00C61388" w:rsidRDefault="007A62FE">
      <w:pPr>
        <w:pStyle w:val="Text2"/>
      </w:pPr>
      <w:r>
        <w:tab/>
        <w:t xml:space="preserve">Regie: Tom Wolter </w:t>
      </w:r>
      <w:r w:rsidR="00456E72">
        <w:t xml:space="preserve">/ Rolle: Schneewittchen </w:t>
      </w:r>
      <w:r>
        <w:t xml:space="preserve">/ </w:t>
      </w:r>
      <w:proofErr w:type="spellStart"/>
      <w:r>
        <w:t>Theatrale</w:t>
      </w:r>
      <w:proofErr w:type="spellEnd"/>
      <w:r>
        <w:t xml:space="preserve"> Halle</w:t>
      </w:r>
      <w:r w:rsidR="00C6303B">
        <w:t xml:space="preserve"> /</w:t>
      </w:r>
      <w:r>
        <w:t xml:space="preserve"> </w:t>
      </w:r>
      <w:r w:rsidR="00C6303B">
        <w:t xml:space="preserve">2003 </w:t>
      </w:r>
      <w:r w:rsidR="00C6303B">
        <w:t>–</w:t>
      </w:r>
      <w:r w:rsidR="00C6303B">
        <w:t xml:space="preserve"> 2004</w:t>
      </w:r>
    </w:p>
    <w:p w14:paraId="1B78B901" w14:textId="77777777" w:rsidR="00C61388" w:rsidRDefault="00C61388">
      <w:pPr>
        <w:pStyle w:val="Text2"/>
      </w:pPr>
    </w:p>
    <w:p w14:paraId="015E2CBD" w14:textId="77777777" w:rsidR="00C61388" w:rsidRDefault="007A62FE" w:rsidP="00F76D71">
      <w:pPr>
        <w:pStyle w:val="Text3"/>
        <w:rPr>
          <w:rStyle w:val="Gray"/>
        </w:rPr>
      </w:pPr>
      <w:r w:rsidRPr="005C74AC">
        <w:rPr>
          <w:rStyle w:val="Gray"/>
          <w:caps/>
          <w:color w:val="CD2600" w:themeColor="background1" w:themeShade="BF"/>
        </w:rPr>
        <w:t>Kontakt</w:t>
      </w:r>
      <w:r>
        <w:rPr>
          <w:rStyle w:val="Gray"/>
        </w:rPr>
        <w:tab/>
        <w:t xml:space="preserve">ZAV </w:t>
      </w:r>
      <w:r w:rsidR="00F76D71">
        <w:rPr>
          <w:rStyle w:val="Gray"/>
        </w:rPr>
        <w:t>K</w:t>
      </w:r>
      <w:r w:rsidR="00F76D71">
        <w:rPr>
          <w:rStyle w:val="Gray"/>
        </w:rPr>
        <w:t>Ü</w:t>
      </w:r>
      <w:r w:rsidR="00F76D71">
        <w:rPr>
          <w:rStyle w:val="Gray"/>
        </w:rPr>
        <w:t>NSTLERVERMITTLUNG</w:t>
      </w:r>
      <w:r>
        <w:rPr>
          <w:rStyle w:val="Gray"/>
        </w:rPr>
        <w:t xml:space="preserve"> (ehemals ZBF)</w:t>
      </w:r>
    </w:p>
    <w:p w14:paraId="14E70C2E" w14:textId="77777777" w:rsidR="00C61388" w:rsidRDefault="007A62FE">
      <w:pPr>
        <w:pStyle w:val="Text2"/>
      </w:pPr>
      <w:r>
        <w:rPr>
          <w:rStyle w:val="Gray"/>
        </w:rPr>
        <w:tab/>
      </w:r>
      <w:r>
        <w:t>030 - 5555 99 68 30/32/34/43</w:t>
      </w:r>
    </w:p>
    <w:p w14:paraId="7ECAF90E" w14:textId="77777777" w:rsidR="00C61388" w:rsidRDefault="007A62FE">
      <w:pPr>
        <w:pStyle w:val="Text2"/>
      </w:pPr>
      <w:r>
        <w:tab/>
      </w:r>
      <w:hyperlink r:id="rId7" w:history="1">
        <w:r>
          <w:rPr>
            <w:rStyle w:val="Link"/>
            <w:lang w:val="en-US"/>
          </w:rPr>
          <w:t>ZAV-Berlin-Kuenstlervermittlung@Arbeitsagentur.de</w:t>
        </w:r>
      </w:hyperlink>
    </w:p>
    <w:p w14:paraId="4BC18A34" w14:textId="77777777" w:rsidR="00C61388" w:rsidRDefault="00C61388">
      <w:pPr>
        <w:pStyle w:val="Text2"/>
      </w:pPr>
    </w:p>
    <w:p w14:paraId="5ADFD5B7" w14:textId="77777777" w:rsidR="00C61388" w:rsidRDefault="007A62FE">
      <w:pPr>
        <w:pStyle w:val="Text3"/>
        <w:rPr>
          <w:rStyle w:val="Gray"/>
        </w:rPr>
      </w:pPr>
      <w:r w:rsidRPr="005C74AC">
        <w:rPr>
          <w:rStyle w:val="Gray"/>
          <w:caps/>
          <w:color w:val="CD2600" w:themeColor="background1" w:themeShade="BF"/>
          <w:lang w:val="it-IT"/>
        </w:rPr>
        <w:t>Synchrontermine</w:t>
      </w:r>
      <w:r>
        <w:rPr>
          <w:rStyle w:val="Gray"/>
          <w:lang w:val="it-IT"/>
        </w:rPr>
        <w:tab/>
      </w:r>
      <w:proofErr w:type="spellStart"/>
      <w:r>
        <w:rPr>
          <w:rStyle w:val="Gray"/>
          <w:lang w:val="it-IT"/>
        </w:rPr>
        <w:t>ArtOfVoices</w:t>
      </w:r>
      <w:proofErr w:type="spellEnd"/>
    </w:p>
    <w:p w14:paraId="5816ABBD" w14:textId="77777777" w:rsidR="00C61388" w:rsidRDefault="007A62FE">
      <w:pPr>
        <w:pStyle w:val="Text3"/>
        <w:rPr>
          <w:color w:val="000000"/>
        </w:rPr>
      </w:pPr>
      <w:r>
        <w:rPr>
          <w:rStyle w:val="Gray"/>
        </w:rPr>
        <w:tab/>
      </w:r>
      <w:hyperlink r:id="rId8" w:history="1">
        <w:r>
          <w:rPr>
            <w:rStyle w:val="Hyperlink2"/>
            <w:lang w:val="en-US"/>
          </w:rPr>
          <w:t>www.ArtOfVoices.de</w:t>
        </w:r>
      </w:hyperlink>
      <w:r>
        <w:rPr>
          <w:color w:val="000000"/>
        </w:rPr>
        <w:t xml:space="preserve"> </w:t>
      </w:r>
    </w:p>
    <w:p w14:paraId="78C75ED4" w14:textId="77777777" w:rsidR="00C61388" w:rsidRDefault="007A62FE">
      <w:pPr>
        <w:pStyle w:val="Text3"/>
        <w:rPr>
          <w:color w:val="000000"/>
        </w:rPr>
      </w:pPr>
      <w:r>
        <w:rPr>
          <w:color w:val="000000"/>
        </w:rPr>
        <w:tab/>
        <w:t xml:space="preserve">Stefan Laabs </w:t>
      </w:r>
    </w:p>
    <w:p w14:paraId="138DDDCF" w14:textId="77777777" w:rsidR="00C61388" w:rsidRDefault="007A62FE">
      <w:pPr>
        <w:pStyle w:val="Text3"/>
        <w:rPr>
          <w:color w:val="000000"/>
        </w:rPr>
      </w:pPr>
      <w:r>
        <w:rPr>
          <w:color w:val="000000"/>
        </w:rPr>
        <w:tab/>
        <w:t>030 - 790 833 38</w:t>
      </w:r>
    </w:p>
    <w:p w14:paraId="44830C2A" w14:textId="77777777" w:rsidR="00C61388" w:rsidRDefault="007A62FE">
      <w:pPr>
        <w:pStyle w:val="Text3"/>
      </w:pPr>
      <w:r>
        <w:rPr>
          <w:color w:val="000000"/>
        </w:rPr>
        <w:tab/>
      </w:r>
      <w:hyperlink r:id="rId9" w:history="1">
        <w:r>
          <w:rPr>
            <w:rStyle w:val="Hyperlink2"/>
            <w:lang w:val="en-US"/>
          </w:rPr>
          <w:t>agentur@ArtOfVoices.de</w:t>
        </w:r>
      </w:hyperlink>
    </w:p>
    <w:sectPr w:rsidR="00C61388">
      <w:headerReference w:type="default" r:id="rId10"/>
      <w:footerReference w:type="default" r:id="rId11"/>
      <w:pgSz w:w="11900" w:h="16840"/>
      <w:pgMar w:top="2160" w:right="720" w:bottom="1440" w:left="72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C3BD" w14:textId="77777777" w:rsidR="0036030C" w:rsidRDefault="0036030C">
      <w:r>
        <w:separator/>
      </w:r>
    </w:p>
  </w:endnote>
  <w:endnote w:type="continuationSeparator" w:id="0">
    <w:p w14:paraId="637D80ED" w14:textId="77777777" w:rsidR="0036030C" w:rsidRDefault="003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B46" w14:textId="77777777" w:rsidR="001B23C1" w:rsidRDefault="0036030C">
    <w:pPr>
      <w:pStyle w:val="Kopf-undFuzeilen"/>
      <w:tabs>
        <w:tab w:val="clear" w:pos="9020"/>
        <w:tab w:val="center" w:pos="5230"/>
        <w:tab w:val="right" w:pos="10460"/>
      </w:tabs>
      <w:spacing w:line="288" w:lineRule="auto"/>
      <w:jc w:val="left"/>
    </w:pPr>
    <w:hyperlink r:id="rId1" w:history="1">
      <w:r w:rsidR="001B23C1">
        <w:rPr>
          <w:rStyle w:val="Hyperlink0"/>
          <w:lang w:val="en-US"/>
        </w:rPr>
        <w:t>www.SarahRiedel.de</w:t>
      </w:r>
    </w:hyperlink>
    <w:r w:rsidR="001B23C1">
      <w:rPr>
        <w:color w:val="7A7979"/>
      </w:rPr>
      <w:tab/>
    </w:r>
    <w:r w:rsidR="001B23C1">
      <w:rPr>
        <w:color w:val="7A7979"/>
      </w:rPr>
      <w:tab/>
    </w:r>
    <w:hyperlink r:id="rId2" w:history="1">
      <w:r w:rsidR="001B23C1">
        <w:rPr>
          <w:rStyle w:val="Hyperlink1"/>
          <w:lang w:val="en-US"/>
        </w:rPr>
        <w:t>mail@SarahRiedel.de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BC06" w14:textId="77777777" w:rsidR="0036030C" w:rsidRDefault="0036030C">
      <w:r>
        <w:separator/>
      </w:r>
    </w:p>
  </w:footnote>
  <w:footnote w:type="continuationSeparator" w:id="0">
    <w:p w14:paraId="28D75C7D" w14:textId="77777777" w:rsidR="0036030C" w:rsidRDefault="00360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B713" w14:textId="77777777" w:rsidR="001B23C1" w:rsidRDefault="001B23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388"/>
    <w:rsid w:val="00024F64"/>
    <w:rsid w:val="00027E31"/>
    <w:rsid w:val="0003697D"/>
    <w:rsid w:val="00067005"/>
    <w:rsid w:val="0008797A"/>
    <w:rsid w:val="000B4A92"/>
    <w:rsid w:val="00187F16"/>
    <w:rsid w:val="001B23C1"/>
    <w:rsid w:val="001E4057"/>
    <w:rsid w:val="00200632"/>
    <w:rsid w:val="00277026"/>
    <w:rsid w:val="00337526"/>
    <w:rsid w:val="0036030C"/>
    <w:rsid w:val="003E0559"/>
    <w:rsid w:val="003F1AE4"/>
    <w:rsid w:val="00456E72"/>
    <w:rsid w:val="0050427E"/>
    <w:rsid w:val="00527611"/>
    <w:rsid w:val="0056680C"/>
    <w:rsid w:val="005C74AC"/>
    <w:rsid w:val="006B2D39"/>
    <w:rsid w:val="00776204"/>
    <w:rsid w:val="00790C81"/>
    <w:rsid w:val="007A62FE"/>
    <w:rsid w:val="007B77CA"/>
    <w:rsid w:val="008222E4"/>
    <w:rsid w:val="00830577"/>
    <w:rsid w:val="00854EE3"/>
    <w:rsid w:val="00857AA9"/>
    <w:rsid w:val="008B5646"/>
    <w:rsid w:val="008E4A78"/>
    <w:rsid w:val="00985E2B"/>
    <w:rsid w:val="009A5A8A"/>
    <w:rsid w:val="00A1185C"/>
    <w:rsid w:val="00A122E2"/>
    <w:rsid w:val="00AA2F67"/>
    <w:rsid w:val="00BE2366"/>
    <w:rsid w:val="00BF3CFE"/>
    <w:rsid w:val="00C53663"/>
    <w:rsid w:val="00C61388"/>
    <w:rsid w:val="00C6303B"/>
    <w:rsid w:val="00D54C5F"/>
    <w:rsid w:val="00D665B4"/>
    <w:rsid w:val="00DC56BF"/>
    <w:rsid w:val="00DE6E58"/>
    <w:rsid w:val="00E067DE"/>
    <w:rsid w:val="00E76616"/>
    <w:rsid w:val="00EF431A"/>
    <w:rsid w:val="00F1790F"/>
    <w:rsid w:val="00F41A0D"/>
    <w:rsid w:val="00F554E4"/>
    <w:rsid w:val="00F76D71"/>
    <w:rsid w:val="00F80AD5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38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Kopf-undFuzeilen">
    <w:name w:val="Kopf- und Fußzeilen"/>
    <w:pPr>
      <w:tabs>
        <w:tab w:val="right" w:pos="9020"/>
      </w:tabs>
      <w:jc w:val="right"/>
    </w:pPr>
    <w:rPr>
      <w:rFonts w:ascii="Helvetica Neue" w:hAnsi="Arial Unicode MS" w:cs="Arial Unicode MS"/>
      <w:color w:val="000000"/>
    </w:rPr>
  </w:style>
  <w:style w:type="character" w:customStyle="1" w:styleId="Hyperlink1">
    <w:name w:val="Hyperlink.1"/>
    <w:basedOn w:val="Link"/>
    <w:rPr>
      <w:color w:val="000000"/>
      <w:u w:val="single"/>
    </w:rPr>
  </w:style>
  <w:style w:type="paragraph" w:customStyle="1" w:styleId="Text2">
    <w:name w:val="Text 2"/>
    <w:pPr>
      <w:tabs>
        <w:tab w:val="left" w:pos="2400"/>
      </w:tabs>
      <w:spacing w:line="288" w:lineRule="auto"/>
      <w:ind w:left="2400" w:hanging="2400"/>
    </w:pPr>
    <w:rPr>
      <w:rFonts w:ascii="Helvetica Neue" w:hAnsi="Arial Unicode MS" w:cs="Arial Unicode MS"/>
      <w:color w:val="000000"/>
    </w:rPr>
  </w:style>
  <w:style w:type="character" w:customStyle="1" w:styleId="Gray">
    <w:name w:val="Gray"/>
    <w:rPr>
      <w:color w:val="7A7979"/>
      <w:lang w:val="de-DE"/>
    </w:rPr>
  </w:style>
  <w:style w:type="paragraph" w:customStyle="1" w:styleId="Text3">
    <w:name w:val="Text 3"/>
    <w:pPr>
      <w:tabs>
        <w:tab w:val="left" w:pos="2400"/>
      </w:tabs>
      <w:spacing w:line="288" w:lineRule="auto"/>
      <w:ind w:left="2400" w:hanging="2400"/>
    </w:pPr>
    <w:rPr>
      <w:rFonts w:ascii="Helvetica Neue" w:hAnsi="Arial Unicode MS" w:cs="Arial Unicode MS"/>
      <w:color w:val="7A7979"/>
    </w:rPr>
  </w:style>
  <w:style w:type="paragraph" w:customStyle="1" w:styleId="Name">
    <w:name w:val="Name"/>
    <w:next w:val="Text"/>
    <w:pPr>
      <w:spacing w:line="180" w:lineRule="auto"/>
      <w:outlineLvl w:val="0"/>
    </w:pPr>
    <w:rPr>
      <w:rFonts w:ascii="Helvetica Neue" w:hAnsi="Arial Unicode MS" w:cs="Arial Unicode MS"/>
      <w:b/>
      <w:bCs/>
      <w:color w:val="D7267C"/>
      <w:sz w:val="120"/>
      <w:szCs w:val="120"/>
    </w:rPr>
  </w:style>
  <w:style w:type="paragraph" w:customStyle="1" w:styleId="Text">
    <w:name w:val="Text"/>
    <w:pPr>
      <w:spacing w:line="288" w:lineRule="auto"/>
    </w:pPr>
    <w:rPr>
      <w:rFonts w:ascii="Helvetica Neue" w:hAnsi="Arial Unicode MS" w:cs="Arial Unicode MS"/>
      <w:color w:val="000000"/>
    </w:rPr>
  </w:style>
  <w:style w:type="character" w:customStyle="1" w:styleId="Hyperlink2">
    <w:name w:val="Hyperlink.2"/>
    <w:basedOn w:val="Link"/>
    <w:rPr>
      <w:color w:val="00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AE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AE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AE4"/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AE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AE4"/>
    <w:rPr>
      <w:b/>
      <w:bCs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E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ZAV-Berlin-Kuenstlervermittlung@Arbeitsagentur.de" TargetMode="External"/><Relationship Id="rId8" Type="http://schemas.openxmlformats.org/officeDocument/2006/relationships/hyperlink" Target="http://www.ArtOfVoices.de" TargetMode="External"/><Relationship Id="rId9" Type="http://schemas.openxmlformats.org/officeDocument/2006/relationships/hyperlink" Target="mailto:agentur@ArtOfVoices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ahRiedel.de" TargetMode="External"/><Relationship Id="rId2" Type="http://schemas.openxmlformats.org/officeDocument/2006/relationships/hyperlink" Target="mailto:mail@SarahRiedel.de" TargetMode="External"/></Relationships>
</file>

<file path=word/theme/theme1.xml><?xml version="1.0" encoding="utf-8"?>
<a:theme xmlns:a="http://schemas.openxmlformats.org/drawingml/2006/main" name="01_BoldType_Resume">
  <a:themeElements>
    <a:clrScheme name="01_BoldType_Resum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David Bühler</cp:lastModifiedBy>
  <cp:revision>7</cp:revision>
  <dcterms:created xsi:type="dcterms:W3CDTF">2017-09-10T18:33:00Z</dcterms:created>
  <dcterms:modified xsi:type="dcterms:W3CDTF">2017-09-11T12:55:00Z</dcterms:modified>
</cp:coreProperties>
</file>